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44B" w:rsidRPr="00F76EBF" w:rsidRDefault="00304429" w:rsidP="004D7FF8">
      <w:pPr>
        <w:ind w:right="-285"/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4D7FF8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-13335</wp:posOffset>
            </wp:positionV>
            <wp:extent cx="2200275" cy="1524000"/>
            <wp:effectExtent l="171450" t="133350" r="371475" b="3048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57098" w:rsidRPr="004D7FF8">
        <w:rPr>
          <w:rFonts w:ascii="Times New Roman" w:hAnsi="Times New Roman" w:cs="Times New Roman"/>
          <w:b/>
          <w:i/>
          <w:sz w:val="28"/>
        </w:rPr>
        <w:t xml:space="preserve">Общество </w:t>
      </w:r>
      <w:r w:rsidR="00584223" w:rsidRPr="004D7FF8">
        <w:rPr>
          <w:rFonts w:ascii="Times New Roman" w:hAnsi="Times New Roman" w:cs="Times New Roman"/>
          <w:b/>
          <w:i/>
          <w:sz w:val="28"/>
        </w:rPr>
        <w:t xml:space="preserve">с ограниченной ответственностью              </w:t>
      </w:r>
      <w:r w:rsidR="002140B1" w:rsidRPr="004D7FF8">
        <w:rPr>
          <w:rFonts w:ascii="Times New Roman" w:hAnsi="Times New Roman" w:cs="Times New Roman"/>
          <w:b/>
          <w:i/>
          <w:sz w:val="28"/>
        </w:rPr>
        <w:t xml:space="preserve">     </w:t>
      </w:r>
      <w:r w:rsidR="00C57098" w:rsidRPr="004D7FF8">
        <w:rPr>
          <w:rFonts w:ascii="Times New Roman" w:hAnsi="Times New Roman" w:cs="Times New Roman"/>
          <w:b/>
          <w:i/>
          <w:sz w:val="28"/>
        </w:rPr>
        <w:t xml:space="preserve">«СК Терминал – Логистика» </w:t>
      </w:r>
      <w:r w:rsidR="00584223" w:rsidRPr="004D7FF8"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 w:rsidR="00C57098" w:rsidRPr="004D7FF8">
        <w:rPr>
          <w:rFonts w:ascii="Times New Roman" w:hAnsi="Times New Roman" w:cs="Times New Roman"/>
          <w:b/>
          <w:i/>
        </w:rPr>
        <w:t>630049,  г.  Новосибирск, ул.</w:t>
      </w:r>
      <w:proofErr w:type="gramStart"/>
      <w:r w:rsidR="00C57098" w:rsidRPr="004D7FF8">
        <w:rPr>
          <w:rFonts w:ascii="Times New Roman" w:hAnsi="Times New Roman" w:cs="Times New Roman"/>
          <w:b/>
          <w:i/>
        </w:rPr>
        <w:t>,  Красный</w:t>
      </w:r>
      <w:proofErr w:type="gramEnd"/>
      <w:r w:rsidR="00C57098" w:rsidRPr="004D7FF8">
        <w:rPr>
          <w:rFonts w:ascii="Times New Roman" w:hAnsi="Times New Roman" w:cs="Times New Roman"/>
          <w:b/>
          <w:i/>
        </w:rPr>
        <w:t xml:space="preserve"> проспект 173/1</w:t>
      </w:r>
      <w:r w:rsidR="00584223" w:rsidRPr="004D7FF8">
        <w:rPr>
          <w:rFonts w:ascii="Times New Roman" w:hAnsi="Times New Roman" w:cs="Times New Roman"/>
          <w:b/>
          <w:i/>
        </w:rPr>
        <w:t xml:space="preserve">                            </w:t>
      </w:r>
      <w:r w:rsidR="00C57098" w:rsidRPr="004D7FF8">
        <w:rPr>
          <w:rFonts w:ascii="Times New Roman" w:hAnsi="Times New Roman" w:cs="Times New Roman"/>
          <w:b/>
          <w:i/>
        </w:rPr>
        <w:t>ИНН/КПП 5402005135/540201001, БИК 045004774 Р/с 40702810623400000362 в Филиал «Новосибирский» АО «АЛЬФА-БАНК»</w:t>
      </w:r>
      <w:r w:rsidR="00200BCA" w:rsidRPr="004D7FF8">
        <w:rPr>
          <w:rFonts w:ascii="Times New Roman" w:hAnsi="Times New Roman" w:cs="Times New Roman"/>
          <w:b/>
          <w:i/>
        </w:rPr>
        <w:t xml:space="preserve">   </w:t>
      </w:r>
      <w:r w:rsidR="00C57098" w:rsidRPr="004D7FF8">
        <w:rPr>
          <w:rFonts w:ascii="Times New Roman" w:hAnsi="Times New Roman" w:cs="Times New Roman"/>
          <w:b/>
          <w:i/>
        </w:rPr>
        <w:t xml:space="preserve"> г. Новосибирск. </w:t>
      </w:r>
      <w:r w:rsidR="002140B1" w:rsidRPr="004D7FF8">
        <w:rPr>
          <w:rFonts w:ascii="Times New Roman" w:hAnsi="Times New Roman" w:cs="Times New Roman"/>
          <w:b/>
          <w:i/>
        </w:rPr>
        <w:t xml:space="preserve">   </w:t>
      </w:r>
      <w:r w:rsidR="00C57098" w:rsidRPr="004D7FF8">
        <w:rPr>
          <w:rFonts w:ascii="Times New Roman" w:hAnsi="Times New Roman" w:cs="Times New Roman"/>
          <w:b/>
          <w:i/>
        </w:rPr>
        <w:t xml:space="preserve">Тел.+7 (383) 286-68-15, +7 (383) 214-04-53 </w:t>
      </w:r>
      <w:r w:rsidR="00C57098" w:rsidRPr="004D7FF8">
        <w:rPr>
          <w:rFonts w:ascii="Times New Roman" w:hAnsi="Times New Roman" w:cs="Times New Roman"/>
          <w:b/>
          <w:i/>
          <w:lang w:val="en-US"/>
        </w:rPr>
        <w:t>E</w:t>
      </w:r>
      <w:r w:rsidR="00C57098" w:rsidRPr="004D7FF8">
        <w:rPr>
          <w:rFonts w:ascii="Times New Roman" w:hAnsi="Times New Roman" w:cs="Times New Roman"/>
          <w:b/>
          <w:i/>
        </w:rPr>
        <w:t>-</w:t>
      </w:r>
      <w:r w:rsidR="00C57098" w:rsidRPr="004D7FF8">
        <w:rPr>
          <w:rFonts w:ascii="Times New Roman" w:hAnsi="Times New Roman" w:cs="Times New Roman"/>
          <w:b/>
          <w:i/>
          <w:lang w:val="en-US"/>
        </w:rPr>
        <w:t>mail</w:t>
      </w:r>
      <w:r w:rsidR="00C57098" w:rsidRPr="004D7FF8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C57098" w:rsidRPr="004D7FF8">
        <w:rPr>
          <w:rFonts w:ascii="Times New Roman" w:hAnsi="Times New Roman" w:cs="Times New Roman"/>
          <w:b/>
          <w:i/>
          <w:lang w:val="en-US"/>
        </w:rPr>
        <w:t>sktl</w:t>
      </w:r>
      <w:proofErr w:type="spellEnd"/>
      <w:r w:rsidR="00C57098" w:rsidRPr="004D7FF8">
        <w:rPr>
          <w:rFonts w:ascii="Times New Roman" w:hAnsi="Times New Roman" w:cs="Times New Roman"/>
          <w:b/>
          <w:i/>
        </w:rPr>
        <w:t>2015@</w:t>
      </w:r>
      <w:r w:rsidR="00C57098" w:rsidRPr="004D7FF8">
        <w:rPr>
          <w:rFonts w:ascii="Times New Roman" w:hAnsi="Times New Roman" w:cs="Times New Roman"/>
          <w:b/>
          <w:i/>
          <w:lang w:val="en-US"/>
        </w:rPr>
        <w:t>mail</w:t>
      </w:r>
      <w:r w:rsidR="00C57098" w:rsidRPr="004D7FF8">
        <w:rPr>
          <w:rFonts w:ascii="Times New Roman" w:hAnsi="Times New Roman" w:cs="Times New Roman"/>
          <w:b/>
          <w:i/>
        </w:rPr>
        <w:t>.</w:t>
      </w:r>
      <w:proofErr w:type="spellStart"/>
      <w:r w:rsidR="00C57098" w:rsidRPr="004D7FF8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="00691138">
        <w:rPr>
          <w:rFonts w:ascii="Times New Roman" w:hAnsi="Times New Roman" w:cs="Times New Roman"/>
          <w:b/>
          <w:i/>
          <w:u w:val="single"/>
        </w:rPr>
        <w:t xml:space="preserve">       </w:t>
      </w:r>
      <w:r w:rsidR="00F76EBF">
        <w:rPr>
          <w:rFonts w:ascii="Times New Roman" w:hAnsi="Times New Roman" w:cs="Times New Roman"/>
          <w:b/>
          <w:i/>
          <w:u w:val="single"/>
        </w:rPr>
        <w:t xml:space="preserve">                        </w:t>
      </w:r>
      <w:r w:rsidR="00462665" w:rsidRPr="00200BCA">
        <w:rPr>
          <w:rFonts w:ascii="Times New Roman" w:hAnsi="Times New Roman" w:cs="Times New Roman"/>
          <w:b/>
          <w:i/>
          <w:u w:val="single"/>
        </w:rPr>
        <w:t>_____________________________________________________________</w:t>
      </w:r>
    </w:p>
    <w:p w:rsidR="00F76EBF" w:rsidRDefault="00F76EBF" w:rsidP="00E30412">
      <w:pPr>
        <w:rPr>
          <w:b/>
          <w:sz w:val="24"/>
        </w:rPr>
      </w:pPr>
      <w:r w:rsidRPr="006872CE">
        <w:rPr>
          <w:b/>
          <w:sz w:val="24"/>
        </w:rPr>
        <w:t>Уважаемые партнеры</w:t>
      </w:r>
      <w:r>
        <w:rPr>
          <w:b/>
          <w:sz w:val="24"/>
        </w:rPr>
        <w:t>!</w:t>
      </w:r>
    </w:p>
    <w:p w:rsidR="00F76EBF" w:rsidRPr="006872CE" w:rsidRDefault="00F76EBF" w:rsidP="00F76EBF">
      <w:pPr>
        <w:jc w:val="center"/>
        <w:rPr>
          <w:b/>
          <w:sz w:val="24"/>
        </w:rPr>
      </w:pPr>
      <w:r>
        <w:rPr>
          <w:b/>
          <w:sz w:val="24"/>
        </w:rPr>
        <w:t>Мы готовы предложить Вам наши услуги ответственного хранения.</w:t>
      </w:r>
    </w:p>
    <w:tbl>
      <w:tblPr>
        <w:tblpPr w:leftFromText="180" w:rightFromText="180" w:vertAnchor="text" w:horzAnchor="margin" w:tblpX="216" w:tblpY="74"/>
        <w:tblW w:w="10704" w:type="dxa"/>
        <w:tblLook w:val="04A0" w:firstRow="1" w:lastRow="0" w:firstColumn="1" w:lastColumn="0" w:noHBand="0" w:noVBand="1"/>
      </w:tblPr>
      <w:tblGrid>
        <w:gridCol w:w="499"/>
        <w:gridCol w:w="3165"/>
        <w:gridCol w:w="1497"/>
        <w:gridCol w:w="2898"/>
        <w:gridCol w:w="2645"/>
      </w:tblGrid>
      <w:tr w:rsidR="00F76EBF" w:rsidRPr="00691E38" w:rsidTr="005A2C9D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F76EBF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2"/>
              </w:rPr>
            </w:pPr>
            <w:r w:rsidRPr="00F76EBF">
              <w:rPr>
                <w:rFonts w:ascii="Arial" w:hAnsi="Arial" w:cs="Arial"/>
                <w:b/>
                <w:sz w:val="18"/>
                <w:szCs w:val="12"/>
              </w:rPr>
              <w:t>№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F76EBF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>Наименование услуги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F76EBF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>Ед. изм.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F76EBF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 xml:space="preserve">Стоимость, </w:t>
            </w:r>
            <w:proofErr w:type="spellStart"/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>руб</w:t>
            </w:r>
            <w:proofErr w:type="spellEnd"/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>, с НДС (18%)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F76EBF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2"/>
              </w:rPr>
            </w:pPr>
            <w:r w:rsidRPr="00F76EBF">
              <w:rPr>
                <w:rFonts w:ascii="Arial" w:hAnsi="Arial" w:cs="Arial"/>
                <w:b/>
                <w:bCs/>
                <w:sz w:val="18"/>
                <w:szCs w:val="12"/>
              </w:rPr>
              <w:t>Примечание</w:t>
            </w:r>
          </w:p>
        </w:tc>
      </w:tr>
      <w:tr w:rsidR="00F76EBF" w:rsidRPr="00691E38" w:rsidTr="005A2C9D">
        <w:trPr>
          <w:trHeight w:val="1516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>1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F76EBF" w:rsidRPr="00B041FD" w:rsidRDefault="00F76EBF" w:rsidP="005A2C9D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B041FD">
              <w:rPr>
                <w:rFonts w:ascii="Arial" w:hAnsi="Arial" w:cs="Arial"/>
                <w:i/>
                <w:sz w:val="16"/>
              </w:rPr>
              <w:t>Организация подачи и уборки вагонов на подъездные пути Хранителя, в том числе: использование вагонов, плата за уведомление,</w:t>
            </w:r>
            <w:r w:rsidR="009A16DD">
              <w:rPr>
                <w:rFonts w:ascii="Arial" w:hAnsi="Arial" w:cs="Arial"/>
                <w:i/>
                <w:sz w:val="16"/>
              </w:rPr>
              <w:t xml:space="preserve"> предоставление плана, перевозку</w:t>
            </w:r>
            <w:r w:rsidRPr="00B041FD">
              <w:rPr>
                <w:rFonts w:ascii="Arial" w:hAnsi="Arial" w:cs="Arial"/>
                <w:i/>
                <w:sz w:val="16"/>
              </w:rPr>
              <w:t xml:space="preserve"> грузов, оформление документов на получение груза</w:t>
            </w:r>
            <w:r w:rsidRPr="00B041FD">
              <w:rPr>
                <w:rFonts w:ascii="Arial" w:hAnsi="Arial" w:cs="Arial"/>
                <w:i/>
                <w:iCs/>
                <w:sz w:val="16"/>
              </w:rPr>
              <w:t xml:space="preserve"> по </w:t>
            </w:r>
            <w:proofErr w:type="spellStart"/>
            <w:r w:rsidRPr="00B041FD">
              <w:rPr>
                <w:rFonts w:ascii="Arial" w:hAnsi="Arial" w:cs="Arial"/>
                <w:i/>
                <w:sz w:val="16"/>
              </w:rPr>
              <w:t>ст.</w:t>
            </w:r>
            <w:r>
              <w:rPr>
                <w:rFonts w:ascii="Arial" w:hAnsi="Arial" w:cs="Arial"/>
                <w:i/>
                <w:sz w:val="16"/>
              </w:rPr>
              <w:t>Клещиха</w:t>
            </w:r>
            <w:proofErr w:type="spell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EBF" w:rsidRPr="00B041FD" w:rsidRDefault="00F76EBF" w:rsidP="005A2C9D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B041FD">
              <w:rPr>
                <w:rFonts w:ascii="Arial" w:hAnsi="Arial" w:cs="Arial"/>
                <w:i/>
                <w:sz w:val="16"/>
                <w:szCs w:val="12"/>
              </w:rPr>
              <w:t>ваг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6EBF" w:rsidRPr="00B041FD" w:rsidRDefault="00341455" w:rsidP="005A2C9D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>
              <w:rPr>
                <w:rFonts w:ascii="Arial" w:hAnsi="Arial" w:cs="Arial"/>
                <w:i/>
                <w:sz w:val="16"/>
              </w:rPr>
              <w:t>11</w:t>
            </w:r>
            <w:r w:rsidR="00F76EBF">
              <w:rPr>
                <w:rFonts w:ascii="Arial" w:hAnsi="Arial" w:cs="Arial"/>
                <w:i/>
                <w:sz w:val="16"/>
              </w:rPr>
              <w:t xml:space="preserve"> 000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6EBF" w:rsidRPr="00B041FD" w:rsidRDefault="00F76EBF" w:rsidP="005A2C9D">
            <w:pPr>
              <w:spacing w:line="240" w:lineRule="auto"/>
              <w:rPr>
                <w:rFonts w:ascii="Arial" w:hAnsi="Arial" w:cs="Arial"/>
                <w:i/>
                <w:sz w:val="18"/>
                <w:szCs w:val="12"/>
              </w:rPr>
            </w:pPr>
          </w:p>
          <w:p w:rsidR="00F76EBF" w:rsidRPr="00B041FD" w:rsidRDefault="00F76EBF" w:rsidP="005A2C9D">
            <w:pPr>
              <w:spacing w:line="240" w:lineRule="auto"/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Отстой вагона на подъездном пути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ваг/</w:t>
            </w:r>
            <w:proofErr w:type="spellStart"/>
            <w:r w:rsidRPr="00491B32">
              <w:rPr>
                <w:rFonts w:ascii="Arial CYR" w:hAnsi="Arial CYR" w:cs="Arial CYR"/>
                <w:sz w:val="16"/>
                <w:szCs w:val="12"/>
              </w:rPr>
              <w:t>сут</w:t>
            </w:r>
            <w:proofErr w:type="spellEnd"/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 xml:space="preserve">1 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464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B041FD" w:rsidRDefault="00F76EBF" w:rsidP="005A2C9D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2"/>
              </w:rPr>
            </w:pPr>
            <w:r w:rsidRPr="00B041FD">
              <w:rPr>
                <w:rFonts w:ascii="Arial" w:hAnsi="Arial" w:cs="Arial"/>
                <w:i/>
                <w:sz w:val="16"/>
                <w:szCs w:val="12"/>
              </w:rPr>
              <w:t>плата за использование п/п свыше 24 часа, за каждые последующие сутки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Взвешивание вагона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ваг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> </w:t>
            </w:r>
          </w:p>
        </w:tc>
      </w:tr>
      <w:tr w:rsidR="00F76EBF" w:rsidRPr="00691E38" w:rsidTr="00F76EBF">
        <w:trPr>
          <w:trHeight w:val="20"/>
        </w:trPr>
        <w:tc>
          <w:tcPr>
            <w:tcW w:w="10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491B32">
              <w:rPr>
                <w:rFonts w:ascii="Arial" w:hAnsi="Arial" w:cs="Arial"/>
                <w:b/>
                <w:bCs/>
                <w:sz w:val="16"/>
                <w:szCs w:val="12"/>
              </w:rPr>
              <w:t>Хранение грузов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E683B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Хранение в крытом холодном</w:t>
            </w:r>
            <w:r w:rsidR="005E683B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складе </w:t>
            </w: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/теплом</w:t>
            </w:r>
            <w:r w:rsidR="005E683B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с</w:t>
            </w: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кладе</w:t>
            </w:r>
            <w:r w:rsidR="005E683B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/ открытая площадка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5E683B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Пал.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 xml:space="preserve"> место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/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тонна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/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м</w:t>
            </w:r>
            <w:r w:rsidR="00AC21FE">
              <w:rPr>
                <w:rFonts w:ascii="Arial CYR" w:hAnsi="Arial CYR" w:cs="Arial CYR"/>
                <w:sz w:val="16"/>
                <w:szCs w:val="12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41455" w:rsidP="00472ABF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13,1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8</w:t>
            </w:r>
            <w:r w:rsidR="005E683B"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/</w:t>
            </w:r>
            <w:r w:rsidR="005E683B"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2"/>
              </w:rPr>
              <w:t>21,6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6</w:t>
            </w:r>
            <w:r w:rsidR="00472ABF">
              <w:rPr>
                <w:rFonts w:ascii="Arial CYR" w:hAnsi="Arial CYR" w:cs="Arial CYR"/>
                <w:sz w:val="16"/>
                <w:szCs w:val="12"/>
              </w:rPr>
              <w:t xml:space="preserve"> / </w:t>
            </w:r>
            <w:r>
              <w:rPr>
                <w:rFonts w:ascii="Arial CYR" w:hAnsi="Arial CYR" w:cs="Arial CYR"/>
                <w:sz w:val="16"/>
                <w:szCs w:val="12"/>
              </w:rPr>
              <w:t>9,11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 xml:space="preserve">складской комплекс </w:t>
            </w:r>
            <w:r>
              <w:rPr>
                <w:rFonts w:ascii="Arial" w:hAnsi="Arial" w:cs="Arial"/>
                <w:sz w:val="16"/>
                <w:szCs w:val="12"/>
              </w:rPr>
              <w:t xml:space="preserve"> ООО «СК Терминал-Логистика»</w:t>
            </w:r>
          </w:p>
        </w:tc>
      </w:tr>
      <w:tr w:rsidR="00F76EBF" w:rsidRPr="00691E38" w:rsidTr="00F76EBF">
        <w:trPr>
          <w:trHeight w:val="20"/>
        </w:trPr>
        <w:tc>
          <w:tcPr>
            <w:tcW w:w="10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491B32">
              <w:rPr>
                <w:rFonts w:ascii="Arial" w:hAnsi="Arial" w:cs="Arial"/>
                <w:b/>
                <w:bCs/>
                <w:sz w:val="16"/>
                <w:szCs w:val="12"/>
              </w:rPr>
              <w:t>Погрузо-разгрузочные работы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37832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Погрузка/выгрузка грузов </w:t>
            </w:r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>одна операция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5E683B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 xml:space="preserve">Пал.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место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/</w:t>
            </w:r>
            <w:r>
              <w:rPr>
                <w:rFonts w:ascii="Arial CYR" w:hAnsi="Arial CYR" w:cs="Arial CYR"/>
                <w:sz w:val="16"/>
                <w:szCs w:val="12"/>
              </w:rPr>
              <w:t xml:space="preserve"> 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тонна/м3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1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83,01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 xml:space="preserve">тарно-штучные грузы, массой 1-го места не более 50кг, минимум 20т      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37832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Погрузка/выгрузка грузов </w:t>
            </w:r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>одна операция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5E683B" w:rsidP="005E683B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>ал</w:t>
            </w:r>
            <w:r>
              <w:rPr>
                <w:rFonts w:ascii="Arial CYR" w:hAnsi="Arial CYR" w:cs="Arial CYR"/>
                <w:sz w:val="16"/>
                <w:szCs w:val="12"/>
              </w:rPr>
              <w:t>.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 xml:space="preserve"> место</w:t>
            </w:r>
            <w:r w:rsidR="001F10EB">
              <w:rPr>
                <w:rFonts w:ascii="Arial CYR" w:hAnsi="Arial CYR" w:cs="Arial CYR"/>
                <w:sz w:val="16"/>
                <w:szCs w:val="12"/>
              </w:rPr>
              <w:t>/</w:t>
            </w:r>
            <w:r w:rsidR="00F76EBF">
              <w:rPr>
                <w:rFonts w:ascii="Arial CYR" w:hAnsi="Arial CYR" w:cs="Arial CYR"/>
                <w:sz w:val="16"/>
                <w:szCs w:val="12"/>
              </w:rPr>
              <w:t xml:space="preserve"> тонна/м3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1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46,41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 xml:space="preserve">тарно-штучные грузы, массой 1-го места до 500кг,     минимум 20т    </w:t>
            </w:r>
          </w:p>
        </w:tc>
      </w:tr>
      <w:tr w:rsidR="00F76EBF" w:rsidRPr="00691E38" w:rsidTr="00F76EBF">
        <w:trPr>
          <w:trHeight w:val="20"/>
        </w:trPr>
        <w:tc>
          <w:tcPr>
            <w:tcW w:w="107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491B32">
              <w:rPr>
                <w:rFonts w:ascii="Arial" w:hAnsi="Arial" w:cs="Arial"/>
                <w:b/>
                <w:bCs/>
                <w:sz w:val="16"/>
                <w:szCs w:val="12"/>
              </w:rPr>
              <w:t>Транспортно-экспедиционное обслуживание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37832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по </w:t>
            </w:r>
            <w:r w:rsidR="009A16DD">
              <w:rPr>
                <w:rFonts w:ascii="Arial CYR" w:hAnsi="Arial CYR" w:cs="Arial CYR"/>
                <w:i/>
                <w:iCs/>
                <w:sz w:val="16"/>
                <w:szCs w:val="12"/>
              </w:rPr>
              <w:t>приему-</w:t>
            </w: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отправке вагона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ваг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786BAD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3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850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 xml:space="preserve">оформление перевозочных документов </w:t>
            </w:r>
            <w:proofErr w:type="spellStart"/>
            <w:r w:rsidRPr="00491B32">
              <w:rPr>
                <w:rFonts w:ascii="Arial" w:hAnsi="Arial" w:cs="Arial"/>
                <w:sz w:val="16"/>
                <w:szCs w:val="12"/>
              </w:rPr>
              <w:t>по</w:t>
            </w:r>
            <w:r w:rsidR="009A16DD">
              <w:rPr>
                <w:rFonts w:ascii="Arial" w:hAnsi="Arial" w:cs="Arial"/>
                <w:sz w:val="16"/>
                <w:szCs w:val="12"/>
              </w:rPr>
              <w:t>приему</w:t>
            </w:r>
            <w:proofErr w:type="spellEnd"/>
            <w:r w:rsidR="009A16DD">
              <w:rPr>
                <w:rFonts w:ascii="Arial" w:hAnsi="Arial" w:cs="Arial"/>
                <w:sz w:val="16"/>
                <w:szCs w:val="12"/>
              </w:rPr>
              <w:t>-</w:t>
            </w:r>
            <w:r w:rsidRPr="00491B32">
              <w:rPr>
                <w:rFonts w:ascii="Arial" w:hAnsi="Arial" w:cs="Arial"/>
                <w:sz w:val="16"/>
                <w:szCs w:val="12"/>
              </w:rPr>
              <w:t xml:space="preserve"> отправке </w:t>
            </w:r>
            <w:proofErr w:type="gramStart"/>
            <w:r w:rsidRPr="00491B32">
              <w:rPr>
                <w:rFonts w:ascii="Arial" w:hAnsi="Arial" w:cs="Arial"/>
                <w:sz w:val="16"/>
                <w:szCs w:val="12"/>
              </w:rPr>
              <w:t xml:space="preserve">вагона,  </w:t>
            </w:r>
            <w:proofErr w:type="spellStart"/>
            <w:r w:rsidRPr="00491B32">
              <w:rPr>
                <w:rFonts w:ascii="Arial" w:hAnsi="Arial" w:cs="Arial"/>
                <w:sz w:val="16"/>
                <w:szCs w:val="12"/>
              </w:rPr>
              <w:t>жд</w:t>
            </w:r>
            <w:proofErr w:type="spellEnd"/>
            <w:proofErr w:type="gramEnd"/>
            <w:r w:rsidRPr="00491B32">
              <w:rPr>
                <w:rFonts w:ascii="Arial" w:hAnsi="Arial" w:cs="Arial"/>
                <w:sz w:val="16"/>
                <w:szCs w:val="12"/>
              </w:rPr>
              <w:t xml:space="preserve"> реквизиты</w:t>
            </w:r>
          </w:p>
        </w:tc>
      </w:tr>
      <w:tr w:rsidR="00F76EBF" w:rsidRPr="00691E38" w:rsidTr="00F76EBF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Default="00337832" w:rsidP="00786B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>По переадресации вагона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ваг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договорная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F76EBF" w:rsidRPr="00691E38" w:rsidTr="00F76EBF">
        <w:trPr>
          <w:trHeight w:val="20"/>
        </w:trPr>
        <w:tc>
          <w:tcPr>
            <w:tcW w:w="10704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2"/>
              </w:rPr>
            </w:pPr>
            <w:r w:rsidRPr="00491B32">
              <w:rPr>
                <w:rFonts w:ascii="Arial" w:hAnsi="Arial" w:cs="Arial"/>
                <w:b/>
                <w:bCs/>
                <w:sz w:val="16"/>
                <w:szCs w:val="12"/>
              </w:rPr>
              <w:t>Дополнительные услуги</w:t>
            </w:r>
          </w:p>
        </w:tc>
      </w:tr>
      <w:tr w:rsidR="00F76EBF" w:rsidRPr="00691E38" w:rsidTr="00786BAD">
        <w:trPr>
          <w:trHeight w:val="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37832" w:rsidP="00786B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9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8F0A8C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proofErr w:type="spellStart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Внутритарный</w:t>
            </w:r>
            <w:proofErr w:type="spellEnd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пересчет, 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пал. место/тонна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1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68,19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 </w:t>
            </w:r>
          </w:p>
        </w:tc>
      </w:tr>
      <w:tr w:rsidR="00F76EBF" w:rsidRPr="00691E38" w:rsidTr="00786BAD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337832" w:rsidP="00786B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proofErr w:type="spellStart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Доупаковка</w:t>
            </w:r>
            <w:proofErr w:type="spellEnd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груза (</w:t>
            </w:r>
            <w:proofErr w:type="spellStart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стрейч</w:t>
            </w:r>
            <w:proofErr w:type="spellEnd"/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-пленка)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пал. место/тонна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EBF" w:rsidRPr="00491B32" w:rsidRDefault="00341455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146,41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F76EBF" w:rsidRPr="00691E38" w:rsidTr="00786BAD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Default="00337832" w:rsidP="00786B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>Доупаковка</w:t>
            </w:r>
            <w:proofErr w:type="spellEnd"/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груза (скреп-лент</w:t>
            </w: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а</w:t>
            </w:r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 4 полосы</w:t>
            </w: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)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пал. место/тонна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</w:t>
            </w:r>
            <w:r w:rsidR="00341455">
              <w:rPr>
                <w:rFonts w:ascii="Arial" w:hAnsi="Arial" w:cs="Arial"/>
                <w:sz w:val="16"/>
                <w:szCs w:val="12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F76EBF" w:rsidRPr="00691E38" w:rsidTr="00786BAD">
        <w:trPr>
          <w:trHeight w:val="2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786BA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</w:t>
            </w:r>
            <w:r w:rsidR="00337832">
              <w:rPr>
                <w:rFonts w:ascii="Arial" w:hAnsi="Arial" w:cs="Arial"/>
                <w:sz w:val="16"/>
                <w:szCs w:val="12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>Переработка и комплектование грузов по заказу клиента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>
              <w:rPr>
                <w:rFonts w:ascii="Arial CYR" w:hAnsi="Arial CYR" w:cs="Arial CYR"/>
                <w:sz w:val="16"/>
                <w:szCs w:val="12"/>
              </w:rPr>
              <w:t>пал. место/тонна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sz w:val="16"/>
                <w:szCs w:val="12"/>
              </w:rPr>
              <w:t>1</w:t>
            </w:r>
            <w:r w:rsidR="00341455">
              <w:rPr>
                <w:rFonts w:ascii="Arial CYR" w:hAnsi="Arial CYR" w:cs="Arial CYR"/>
                <w:sz w:val="16"/>
                <w:szCs w:val="12"/>
              </w:rPr>
              <w:t>68,19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 CYR" w:hAnsi="Arial CYR" w:cs="Arial CYR"/>
                <w:b/>
                <w:b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b/>
                <w:bCs/>
                <w:sz w:val="16"/>
                <w:szCs w:val="12"/>
              </w:rPr>
              <w:t> </w:t>
            </w:r>
          </w:p>
        </w:tc>
      </w:tr>
      <w:tr w:rsidR="00F76EBF" w:rsidRPr="00691E38" w:rsidTr="00786BAD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CE47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</w:t>
            </w:r>
            <w:r w:rsidR="00337832">
              <w:rPr>
                <w:rFonts w:ascii="Arial" w:hAnsi="Arial" w:cs="Arial"/>
                <w:sz w:val="16"/>
                <w:szCs w:val="12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 w:rsidRPr="00491B32">
              <w:rPr>
                <w:rFonts w:ascii="Arial CYR" w:hAnsi="Arial CYR" w:cs="Arial CYR"/>
                <w:i/>
                <w:iCs/>
                <w:sz w:val="16"/>
                <w:szCs w:val="12"/>
              </w:rPr>
              <w:t xml:space="preserve">Паллет финский/евро 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491B32">
              <w:rPr>
                <w:rFonts w:ascii="Arial" w:hAnsi="Arial" w:cs="Arial"/>
                <w:sz w:val="16"/>
                <w:szCs w:val="12"/>
              </w:rPr>
              <w:t>шт.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EBF" w:rsidRPr="00491B32" w:rsidRDefault="00341455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314,6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6EBF" w:rsidRPr="00491B32" w:rsidRDefault="00F76EBF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786BAD" w:rsidRPr="00691E38" w:rsidTr="00786BAD">
        <w:trPr>
          <w:trHeight w:val="20"/>
        </w:trPr>
        <w:tc>
          <w:tcPr>
            <w:tcW w:w="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AD" w:rsidRDefault="00786BAD" w:rsidP="00CE47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1</w:t>
            </w:r>
            <w:r w:rsidR="00337832">
              <w:rPr>
                <w:rFonts w:ascii="Arial" w:hAnsi="Arial" w:cs="Arial"/>
                <w:sz w:val="16"/>
                <w:szCs w:val="12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8FA" w:rsidRPr="00491B32" w:rsidRDefault="000148FA" w:rsidP="005A2C9D">
            <w:pPr>
              <w:spacing w:line="240" w:lineRule="auto"/>
              <w:rPr>
                <w:rFonts w:ascii="Arial CYR" w:hAnsi="Arial CYR" w:cs="Arial CYR"/>
                <w:i/>
                <w:iCs/>
                <w:sz w:val="16"/>
                <w:szCs w:val="12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2"/>
              </w:rPr>
              <w:t>Закрутка на порожний вагон</w:t>
            </w:r>
          </w:p>
        </w:tc>
        <w:tc>
          <w:tcPr>
            <w:tcW w:w="1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6BAD" w:rsidRPr="00491B32" w:rsidRDefault="00786BAD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шт.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86BAD" w:rsidRPr="00491B32" w:rsidRDefault="00786BAD" w:rsidP="005A2C9D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>4</w:t>
            </w:r>
            <w:r w:rsidR="00341455">
              <w:rPr>
                <w:rFonts w:ascii="Arial" w:hAnsi="Arial" w:cs="Arial"/>
                <w:sz w:val="16"/>
                <w:szCs w:val="12"/>
              </w:rPr>
              <w:t>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786BAD" w:rsidRPr="00491B32" w:rsidRDefault="00786BAD" w:rsidP="00CE479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2"/>
              </w:rPr>
            </w:pPr>
            <w:r>
              <w:rPr>
                <w:rFonts w:ascii="Arial" w:hAnsi="Arial" w:cs="Arial"/>
                <w:sz w:val="16"/>
                <w:szCs w:val="12"/>
              </w:rPr>
              <w:t xml:space="preserve">Две </w:t>
            </w:r>
            <w:r w:rsidR="00CE4795">
              <w:rPr>
                <w:rFonts w:ascii="Arial" w:hAnsi="Arial" w:cs="Arial"/>
                <w:sz w:val="16"/>
                <w:szCs w:val="12"/>
              </w:rPr>
              <w:t>штуки на</w:t>
            </w:r>
            <w:r>
              <w:rPr>
                <w:rFonts w:ascii="Arial" w:hAnsi="Arial" w:cs="Arial"/>
                <w:sz w:val="16"/>
                <w:szCs w:val="12"/>
              </w:rPr>
              <w:t xml:space="preserve"> вагон</w:t>
            </w:r>
          </w:p>
        </w:tc>
      </w:tr>
    </w:tbl>
    <w:p w:rsidR="00F76EBF" w:rsidRDefault="00F76EBF" w:rsidP="00F76EBF"/>
    <w:p w:rsidR="00F76EBF" w:rsidRPr="00A92A2E" w:rsidRDefault="00F76EBF" w:rsidP="00F76EBF">
      <w:pPr>
        <w:jc w:val="center"/>
        <w:rPr>
          <w:rStyle w:val="FontStyle17"/>
          <w:bCs w:val="0"/>
        </w:rPr>
      </w:pPr>
      <w:proofErr w:type="gramStart"/>
      <w:r w:rsidRPr="006C58E9">
        <w:rPr>
          <w:b/>
        </w:rPr>
        <w:lastRenderedPageBreak/>
        <w:t>Дополнительные  услуги</w:t>
      </w:r>
      <w:proofErr w:type="gramEnd"/>
      <w:r w:rsidRPr="006C58E9">
        <w:rPr>
          <w:b/>
        </w:rPr>
        <w:t xml:space="preserve">, не вошедшие в </w:t>
      </w:r>
      <w:r>
        <w:rPr>
          <w:b/>
        </w:rPr>
        <w:t>прайс</w:t>
      </w:r>
      <w:r w:rsidRPr="006C58E9">
        <w:rPr>
          <w:b/>
        </w:rPr>
        <w:t xml:space="preserve"> оговариваются отдельно.</w:t>
      </w:r>
      <w:r>
        <w:rPr>
          <w:b/>
        </w:rPr>
        <w:t xml:space="preserve"> </w:t>
      </w:r>
      <w:proofErr w:type="gramStart"/>
      <w:r w:rsidRPr="009B6F21">
        <w:rPr>
          <w:szCs w:val="24"/>
        </w:rPr>
        <w:t>Адрес  хранения</w:t>
      </w:r>
      <w:proofErr w:type="gramEnd"/>
      <w:r w:rsidRPr="009B6F21">
        <w:rPr>
          <w:szCs w:val="24"/>
        </w:rPr>
        <w:t xml:space="preserve">: г. Новосибирск, </w:t>
      </w:r>
      <w:r>
        <w:rPr>
          <w:szCs w:val="24"/>
        </w:rPr>
        <w:t xml:space="preserve">ул. </w:t>
      </w:r>
      <w:proofErr w:type="spellStart"/>
      <w:r>
        <w:rPr>
          <w:szCs w:val="24"/>
        </w:rPr>
        <w:t>Толмачевская</w:t>
      </w:r>
      <w:proofErr w:type="spellEnd"/>
      <w:r>
        <w:rPr>
          <w:szCs w:val="24"/>
        </w:rPr>
        <w:t xml:space="preserve"> 1, (Ленинский район ст. </w:t>
      </w:r>
      <w:proofErr w:type="spellStart"/>
      <w:r>
        <w:rPr>
          <w:szCs w:val="24"/>
        </w:rPr>
        <w:t>Клещиха</w:t>
      </w:r>
      <w:proofErr w:type="spellEnd"/>
      <w:r w:rsidRPr="009B6F21">
        <w:rPr>
          <w:szCs w:val="24"/>
        </w:rPr>
        <w:t>),</w:t>
      </w:r>
      <w:r>
        <w:rPr>
          <w:szCs w:val="24"/>
        </w:rPr>
        <w:t>Режим работы склада: с 9</w:t>
      </w:r>
      <w:r w:rsidRPr="009B6F21">
        <w:rPr>
          <w:szCs w:val="24"/>
        </w:rPr>
        <w:t>-00 до 18-00, выходной – суббота</w:t>
      </w:r>
      <w:r>
        <w:rPr>
          <w:szCs w:val="24"/>
        </w:rPr>
        <w:t>, воскресенье.</w:t>
      </w:r>
    </w:p>
    <w:p w:rsidR="00462665" w:rsidRPr="00200BCA" w:rsidRDefault="00462665" w:rsidP="00584223">
      <w:pPr>
        <w:ind w:left="-1418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462665" w:rsidRPr="00200BCA" w:rsidRDefault="00462665" w:rsidP="00584223">
      <w:pPr>
        <w:ind w:left="-1418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691138" w:rsidRPr="00691138" w:rsidRDefault="00691138" w:rsidP="00584223">
      <w:pPr>
        <w:ind w:left="-1418"/>
        <w:jc w:val="center"/>
        <w:rPr>
          <w:rFonts w:ascii="Times New Roman" w:hAnsi="Times New Roman" w:cs="Times New Roman"/>
          <w:i/>
          <w:sz w:val="28"/>
          <w:szCs w:val="16"/>
        </w:rPr>
      </w:pPr>
    </w:p>
    <w:sectPr w:rsidR="00691138" w:rsidRPr="00691138" w:rsidSect="00F76EB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29"/>
    <w:rsid w:val="00002585"/>
    <w:rsid w:val="00003116"/>
    <w:rsid w:val="000072E7"/>
    <w:rsid w:val="000109AB"/>
    <w:rsid w:val="0001245A"/>
    <w:rsid w:val="000148FA"/>
    <w:rsid w:val="00015563"/>
    <w:rsid w:val="000155B9"/>
    <w:rsid w:val="000176D2"/>
    <w:rsid w:val="0002271F"/>
    <w:rsid w:val="00022952"/>
    <w:rsid w:val="0002295D"/>
    <w:rsid w:val="000238BF"/>
    <w:rsid w:val="00023BCB"/>
    <w:rsid w:val="00025A27"/>
    <w:rsid w:val="000264E2"/>
    <w:rsid w:val="00027361"/>
    <w:rsid w:val="000273CF"/>
    <w:rsid w:val="00030993"/>
    <w:rsid w:val="00030A64"/>
    <w:rsid w:val="00031062"/>
    <w:rsid w:val="000315EE"/>
    <w:rsid w:val="00031BDD"/>
    <w:rsid w:val="0003260B"/>
    <w:rsid w:val="00032CD1"/>
    <w:rsid w:val="00036F02"/>
    <w:rsid w:val="0003732F"/>
    <w:rsid w:val="000374AC"/>
    <w:rsid w:val="00040848"/>
    <w:rsid w:val="00042079"/>
    <w:rsid w:val="00043BE0"/>
    <w:rsid w:val="000444E7"/>
    <w:rsid w:val="000465AB"/>
    <w:rsid w:val="00047184"/>
    <w:rsid w:val="00047C7B"/>
    <w:rsid w:val="000508AB"/>
    <w:rsid w:val="00060260"/>
    <w:rsid w:val="00063F8E"/>
    <w:rsid w:val="000640CC"/>
    <w:rsid w:val="0006469A"/>
    <w:rsid w:val="00065F81"/>
    <w:rsid w:val="00066C8A"/>
    <w:rsid w:val="00067BDC"/>
    <w:rsid w:val="0007142C"/>
    <w:rsid w:val="00073A70"/>
    <w:rsid w:val="0007450F"/>
    <w:rsid w:val="0007546B"/>
    <w:rsid w:val="00080016"/>
    <w:rsid w:val="00080CCC"/>
    <w:rsid w:val="00081B43"/>
    <w:rsid w:val="0008233D"/>
    <w:rsid w:val="00084A3C"/>
    <w:rsid w:val="00087BCA"/>
    <w:rsid w:val="0009083D"/>
    <w:rsid w:val="00092478"/>
    <w:rsid w:val="00094D93"/>
    <w:rsid w:val="00096807"/>
    <w:rsid w:val="0009734B"/>
    <w:rsid w:val="000A0B86"/>
    <w:rsid w:val="000A1A7C"/>
    <w:rsid w:val="000A1D5F"/>
    <w:rsid w:val="000A52FD"/>
    <w:rsid w:val="000B0D55"/>
    <w:rsid w:val="000B22D3"/>
    <w:rsid w:val="000B43CC"/>
    <w:rsid w:val="000C05F1"/>
    <w:rsid w:val="000C3DD8"/>
    <w:rsid w:val="000C64AA"/>
    <w:rsid w:val="000C767B"/>
    <w:rsid w:val="000D27CC"/>
    <w:rsid w:val="000D35B4"/>
    <w:rsid w:val="000D3F70"/>
    <w:rsid w:val="000D4F23"/>
    <w:rsid w:val="000D54C1"/>
    <w:rsid w:val="000D55BA"/>
    <w:rsid w:val="000D672A"/>
    <w:rsid w:val="000D6902"/>
    <w:rsid w:val="000E2EF0"/>
    <w:rsid w:val="000E3716"/>
    <w:rsid w:val="000E42AD"/>
    <w:rsid w:val="000E4807"/>
    <w:rsid w:val="000E4A2E"/>
    <w:rsid w:val="000E5227"/>
    <w:rsid w:val="000E5B34"/>
    <w:rsid w:val="000E5C56"/>
    <w:rsid w:val="000E63E0"/>
    <w:rsid w:val="000E6B0F"/>
    <w:rsid w:val="000E72FA"/>
    <w:rsid w:val="000E7C0D"/>
    <w:rsid w:val="000F0A72"/>
    <w:rsid w:val="000F0D64"/>
    <w:rsid w:val="000F0E03"/>
    <w:rsid w:val="000F2DBB"/>
    <w:rsid w:val="000F336E"/>
    <w:rsid w:val="000F4017"/>
    <w:rsid w:val="00100C46"/>
    <w:rsid w:val="00101863"/>
    <w:rsid w:val="00101FF9"/>
    <w:rsid w:val="00102358"/>
    <w:rsid w:val="00103B44"/>
    <w:rsid w:val="00103EEC"/>
    <w:rsid w:val="00107E12"/>
    <w:rsid w:val="00112E18"/>
    <w:rsid w:val="00116816"/>
    <w:rsid w:val="00121BF7"/>
    <w:rsid w:val="00121C4D"/>
    <w:rsid w:val="001227BF"/>
    <w:rsid w:val="00122DA3"/>
    <w:rsid w:val="0012521F"/>
    <w:rsid w:val="00125C5B"/>
    <w:rsid w:val="00126B23"/>
    <w:rsid w:val="00126CBA"/>
    <w:rsid w:val="00134527"/>
    <w:rsid w:val="0013531A"/>
    <w:rsid w:val="001451F7"/>
    <w:rsid w:val="00146852"/>
    <w:rsid w:val="00151112"/>
    <w:rsid w:val="00152907"/>
    <w:rsid w:val="00153647"/>
    <w:rsid w:val="0015399A"/>
    <w:rsid w:val="00156607"/>
    <w:rsid w:val="001567F5"/>
    <w:rsid w:val="00156913"/>
    <w:rsid w:val="00157F39"/>
    <w:rsid w:val="0016082B"/>
    <w:rsid w:val="00162D39"/>
    <w:rsid w:val="0017019A"/>
    <w:rsid w:val="00171455"/>
    <w:rsid w:val="0017164F"/>
    <w:rsid w:val="001716CF"/>
    <w:rsid w:val="0017195A"/>
    <w:rsid w:val="00171CBC"/>
    <w:rsid w:val="00173A9E"/>
    <w:rsid w:val="00174255"/>
    <w:rsid w:val="00176B8F"/>
    <w:rsid w:val="0018173A"/>
    <w:rsid w:val="0018564E"/>
    <w:rsid w:val="0018792E"/>
    <w:rsid w:val="001923CD"/>
    <w:rsid w:val="00194183"/>
    <w:rsid w:val="001945B4"/>
    <w:rsid w:val="001958E8"/>
    <w:rsid w:val="00195ADF"/>
    <w:rsid w:val="00196E99"/>
    <w:rsid w:val="00197756"/>
    <w:rsid w:val="00197A67"/>
    <w:rsid w:val="001A232C"/>
    <w:rsid w:val="001A3802"/>
    <w:rsid w:val="001A4641"/>
    <w:rsid w:val="001A7B72"/>
    <w:rsid w:val="001B07A7"/>
    <w:rsid w:val="001B35FB"/>
    <w:rsid w:val="001B4A98"/>
    <w:rsid w:val="001B4F53"/>
    <w:rsid w:val="001B52DA"/>
    <w:rsid w:val="001B6ABA"/>
    <w:rsid w:val="001B6AFE"/>
    <w:rsid w:val="001C0681"/>
    <w:rsid w:val="001C2777"/>
    <w:rsid w:val="001C4B1F"/>
    <w:rsid w:val="001C4B5C"/>
    <w:rsid w:val="001C5FC3"/>
    <w:rsid w:val="001C7A77"/>
    <w:rsid w:val="001D0AAC"/>
    <w:rsid w:val="001D0F6C"/>
    <w:rsid w:val="001D3AD0"/>
    <w:rsid w:val="001D53FC"/>
    <w:rsid w:val="001D7E9B"/>
    <w:rsid w:val="001E28EC"/>
    <w:rsid w:val="001E401C"/>
    <w:rsid w:val="001E4266"/>
    <w:rsid w:val="001E4F32"/>
    <w:rsid w:val="001E6783"/>
    <w:rsid w:val="001E7493"/>
    <w:rsid w:val="001E7796"/>
    <w:rsid w:val="001F0253"/>
    <w:rsid w:val="001F0C9C"/>
    <w:rsid w:val="001F10EB"/>
    <w:rsid w:val="001F1464"/>
    <w:rsid w:val="001F15AA"/>
    <w:rsid w:val="001F15EF"/>
    <w:rsid w:val="001F1801"/>
    <w:rsid w:val="001F3E24"/>
    <w:rsid w:val="001F43EB"/>
    <w:rsid w:val="001F6615"/>
    <w:rsid w:val="001F76D5"/>
    <w:rsid w:val="00200278"/>
    <w:rsid w:val="00200BCA"/>
    <w:rsid w:val="00200DE2"/>
    <w:rsid w:val="00202971"/>
    <w:rsid w:val="00203150"/>
    <w:rsid w:val="00207E2C"/>
    <w:rsid w:val="00211B22"/>
    <w:rsid w:val="002140B1"/>
    <w:rsid w:val="002140F6"/>
    <w:rsid w:val="002160D9"/>
    <w:rsid w:val="0022096C"/>
    <w:rsid w:val="00220B04"/>
    <w:rsid w:val="00220EF7"/>
    <w:rsid w:val="0022330C"/>
    <w:rsid w:val="002233A1"/>
    <w:rsid w:val="002253A8"/>
    <w:rsid w:val="002305C4"/>
    <w:rsid w:val="002315D8"/>
    <w:rsid w:val="00231FE5"/>
    <w:rsid w:val="00232C78"/>
    <w:rsid w:val="00237B37"/>
    <w:rsid w:val="00237CDB"/>
    <w:rsid w:val="00237FA1"/>
    <w:rsid w:val="00240620"/>
    <w:rsid w:val="00240BA1"/>
    <w:rsid w:val="00242EC8"/>
    <w:rsid w:val="00244101"/>
    <w:rsid w:val="002469C1"/>
    <w:rsid w:val="00246E91"/>
    <w:rsid w:val="00247EA5"/>
    <w:rsid w:val="00250D92"/>
    <w:rsid w:val="0025145E"/>
    <w:rsid w:val="002563D9"/>
    <w:rsid w:val="00256E80"/>
    <w:rsid w:val="0026128F"/>
    <w:rsid w:val="002614A0"/>
    <w:rsid w:val="00263ED5"/>
    <w:rsid w:val="00264472"/>
    <w:rsid w:val="00265E8D"/>
    <w:rsid w:val="00270D00"/>
    <w:rsid w:val="00273055"/>
    <w:rsid w:val="00275901"/>
    <w:rsid w:val="0027709E"/>
    <w:rsid w:val="00277DCE"/>
    <w:rsid w:val="00277FC4"/>
    <w:rsid w:val="002825DC"/>
    <w:rsid w:val="002865ED"/>
    <w:rsid w:val="00286704"/>
    <w:rsid w:val="0028691E"/>
    <w:rsid w:val="0029203E"/>
    <w:rsid w:val="00292DDC"/>
    <w:rsid w:val="00294238"/>
    <w:rsid w:val="002962F5"/>
    <w:rsid w:val="002A2875"/>
    <w:rsid w:val="002A40BE"/>
    <w:rsid w:val="002A64DB"/>
    <w:rsid w:val="002A7173"/>
    <w:rsid w:val="002A7A06"/>
    <w:rsid w:val="002B3079"/>
    <w:rsid w:val="002B46D0"/>
    <w:rsid w:val="002B6C65"/>
    <w:rsid w:val="002C2D72"/>
    <w:rsid w:val="002C4032"/>
    <w:rsid w:val="002C54DE"/>
    <w:rsid w:val="002C54E3"/>
    <w:rsid w:val="002C6A3B"/>
    <w:rsid w:val="002C755C"/>
    <w:rsid w:val="002D10B4"/>
    <w:rsid w:val="002D13B0"/>
    <w:rsid w:val="002D3FEF"/>
    <w:rsid w:val="002D7281"/>
    <w:rsid w:val="002E1F1D"/>
    <w:rsid w:val="002E5DA3"/>
    <w:rsid w:val="002E5FD1"/>
    <w:rsid w:val="002E6B15"/>
    <w:rsid w:val="002E71FA"/>
    <w:rsid w:val="002F16CA"/>
    <w:rsid w:val="002F1BC1"/>
    <w:rsid w:val="002F1DDF"/>
    <w:rsid w:val="002F1EB3"/>
    <w:rsid w:val="002F207E"/>
    <w:rsid w:val="002F514E"/>
    <w:rsid w:val="002F76F3"/>
    <w:rsid w:val="00304429"/>
    <w:rsid w:val="00307565"/>
    <w:rsid w:val="00311D89"/>
    <w:rsid w:val="00312F66"/>
    <w:rsid w:val="00312FBF"/>
    <w:rsid w:val="0031435C"/>
    <w:rsid w:val="0032503A"/>
    <w:rsid w:val="003252D0"/>
    <w:rsid w:val="003311E7"/>
    <w:rsid w:val="00332B5E"/>
    <w:rsid w:val="003339C1"/>
    <w:rsid w:val="00333E87"/>
    <w:rsid w:val="00335622"/>
    <w:rsid w:val="00335627"/>
    <w:rsid w:val="00335689"/>
    <w:rsid w:val="00335FAE"/>
    <w:rsid w:val="00337832"/>
    <w:rsid w:val="0034004D"/>
    <w:rsid w:val="00341455"/>
    <w:rsid w:val="003414D8"/>
    <w:rsid w:val="0034259D"/>
    <w:rsid w:val="003445F9"/>
    <w:rsid w:val="0034563A"/>
    <w:rsid w:val="003459D9"/>
    <w:rsid w:val="0034692C"/>
    <w:rsid w:val="003473D9"/>
    <w:rsid w:val="003509C2"/>
    <w:rsid w:val="003530A5"/>
    <w:rsid w:val="00353DAE"/>
    <w:rsid w:val="003568CB"/>
    <w:rsid w:val="003574D7"/>
    <w:rsid w:val="00366E59"/>
    <w:rsid w:val="003676AF"/>
    <w:rsid w:val="003679DD"/>
    <w:rsid w:val="0037021D"/>
    <w:rsid w:val="003704ED"/>
    <w:rsid w:val="0037111E"/>
    <w:rsid w:val="003716E9"/>
    <w:rsid w:val="0037539D"/>
    <w:rsid w:val="00375C17"/>
    <w:rsid w:val="00375C3D"/>
    <w:rsid w:val="0037608F"/>
    <w:rsid w:val="0037766F"/>
    <w:rsid w:val="00383741"/>
    <w:rsid w:val="00390337"/>
    <w:rsid w:val="00391C7C"/>
    <w:rsid w:val="00393ADB"/>
    <w:rsid w:val="003941C3"/>
    <w:rsid w:val="00394ACF"/>
    <w:rsid w:val="0039674B"/>
    <w:rsid w:val="00397A03"/>
    <w:rsid w:val="003A0A41"/>
    <w:rsid w:val="003A15DB"/>
    <w:rsid w:val="003A40D4"/>
    <w:rsid w:val="003A58E3"/>
    <w:rsid w:val="003A5E12"/>
    <w:rsid w:val="003A5F85"/>
    <w:rsid w:val="003A7796"/>
    <w:rsid w:val="003B026E"/>
    <w:rsid w:val="003B0813"/>
    <w:rsid w:val="003B1B8A"/>
    <w:rsid w:val="003B2713"/>
    <w:rsid w:val="003C1194"/>
    <w:rsid w:val="003C19FB"/>
    <w:rsid w:val="003C2564"/>
    <w:rsid w:val="003C2D95"/>
    <w:rsid w:val="003C3376"/>
    <w:rsid w:val="003C45FD"/>
    <w:rsid w:val="003C4859"/>
    <w:rsid w:val="003C71E1"/>
    <w:rsid w:val="003C74F6"/>
    <w:rsid w:val="003D017C"/>
    <w:rsid w:val="003D4109"/>
    <w:rsid w:val="003E1A33"/>
    <w:rsid w:val="003E219A"/>
    <w:rsid w:val="003E2E06"/>
    <w:rsid w:val="003E31D1"/>
    <w:rsid w:val="003E4990"/>
    <w:rsid w:val="003E61C8"/>
    <w:rsid w:val="003E7DFB"/>
    <w:rsid w:val="003F0222"/>
    <w:rsid w:val="003F0AF8"/>
    <w:rsid w:val="003F338C"/>
    <w:rsid w:val="00402795"/>
    <w:rsid w:val="00402C01"/>
    <w:rsid w:val="0040619E"/>
    <w:rsid w:val="00406544"/>
    <w:rsid w:val="00411AA2"/>
    <w:rsid w:val="00411D22"/>
    <w:rsid w:val="00411E26"/>
    <w:rsid w:val="004127CC"/>
    <w:rsid w:val="00414456"/>
    <w:rsid w:val="004158BE"/>
    <w:rsid w:val="00415CE4"/>
    <w:rsid w:val="00424214"/>
    <w:rsid w:val="00425B1E"/>
    <w:rsid w:val="00426655"/>
    <w:rsid w:val="0042764D"/>
    <w:rsid w:val="00430ABE"/>
    <w:rsid w:val="00432EFC"/>
    <w:rsid w:val="00433215"/>
    <w:rsid w:val="0043443C"/>
    <w:rsid w:val="0043614C"/>
    <w:rsid w:val="004363E4"/>
    <w:rsid w:val="00436965"/>
    <w:rsid w:val="00436BF6"/>
    <w:rsid w:val="0044278D"/>
    <w:rsid w:val="00443C89"/>
    <w:rsid w:val="00444452"/>
    <w:rsid w:val="00444947"/>
    <w:rsid w:val="0045615A"/>
    <w:rsid w:val="004570FF"/>
    <w:rsid w:val="004616E9"/>
    <w:rsid w:val="00462665"/>
    <w:rsid w:val="00463094"/>
    <w:rsid w:val="00464D13"/>
    <w:rsid w:val="00464E53"/>
    <w:rsid w:val="00466D56"/>
    <w:rsid w:val="00467030"/>
    <w:rsid w:val="00467273"/>
    <w:rsid w:val="00471297"/>
    <w:rsid w:val="004726C9"/>
    <w:rsid w:val="00472ABF"/>
    <w:rsid w:val="00472AD2"/>
    <w:rsid w:val="00473AF0"/>
    <w:rsid w:val="00473B01"/>
    <w:rsid w:val="0047613F"/>
    <w:rsid w:val="00477BC1"/>
    <w:rsid w:val="00482118"/>
    <w:rsid w:val="004833A7"/>
    <w:rsid w:val="0048344B"/>
    <w:rsid w:val="00493116"/>
    <w:rsid w:val="004A1383"/>
    <w:rsid w:val="004A2B49"/>
    <w:rsid w:val="004A3B5F"/>
    <w:rsid w:val="004A47AE"/>
    <w:rsid w:val="004A5156"/>
    <w:rsid w:val="004A5573"/>
    <w:rsid w:val="004A59B8"/>
    <w:rsid w:val="004A6D5B"/>
    <w:rsid w:val="004A7B7E"/>
    <w:rsid w:val="004B3819"/>
    <w:rsid w:val="004B6161"/>
    <w:rsid w:val="004C1D09"/>
    <w:rsid w:val="004C20A8"/>
    <w:rsid w:val="004C21CA"/>
    <w:rsid w:val="004C2692"/>
    <w:rsid w:val="004C2FE2"/>
    <w:rsid w:val="004C6042"/>
    <w:rsid w:val="004D1C71"/>
    <w:rsid w:val="004D2694"/>
    <w:rsid w:val="004D361A"/>
    <w:rsid w:val="004D3F23"/>
    <w:rsid w:val="004D5728"/>
    <w:rsid w:val="004D591B"/>
    <w:rsid w:val="004D66EB"/>
    <w:rsid w:val="004D7FF8"/>
    <w:rsid w:val="004E07A5"/>
    <w:rsid w:val="004E2060"/>
    <w:rsid w:val="004E2730"/>
    <w:rsid w:val="004F3C5E"/>
    <w:rsid w:val="005013BF"/>
    <w:rsid w:val="005045A2"/>
    <w:rsid w:val="00504930"/>
    <w:rsid w:val="0050778B"/>
    <w:rsid w:val="0051113A"/>
    <w:rsid w:val="00513486"/>
    <w:rsid w:val="005211FD"/>
    <w:rsid w:val="0052124C"/>
    <w:rsid w:val="005215AE"/>
    <w:rsid w:val="0052459E"/>
    <w:rsid w:val="005259C0"/>
    <w:rsid w:val="0052638D"/>
    <w:rsid w:val="005263A3"/>
    <w:rsid w:val="00527453"/>
    <w:rsid w:val="00532B28"/>
    <w:rsid w:val="0054258C"/>
    <w:rsid w:val="00543E1A"/>
    <w:rsid w:val="00545999"/>
    <w:rsid w:val="00545EBF"/>
    <w:rsid w:val="00551577"/>
    <w:rsid w:val="00553A57"/>
    <w:rsid w:val="00553B7F"/>
    <w:rsid w:val="00557FDC"/>
    <w:rsid w:val="00563A2B"/>
    <w:rsid w:val="00565FBB"/>
    <w:rsid w:val="00566158"/>
    <w:rsid w:val="00566626"/>
    <w:rsid w:val="00566BA9"/>
    <w:rsid w:val="00567BFC"/>
    <w:rsid w:val="0057001A"/>
    <w:rsid w:val="00570F93"/>
    <w:rsid w:val="00570FCF"/>
    <w:rsid w:val="005712D2"/>
    <w:rsid w:val="0057164E"/>
    <w:rsid w:val="00571806"/>
    <w:rsid w:val="0058028B"/>
    <w:rsid w:val="00582961"/>
    <w:rsid w:val="00584223"/>
    <w:rsid w:val="00585F3D"/>
    <w:rsid w:val="00587893"/>
    <w:rsid w:val="00587A45"/>
    <w:rsid w:val="005913F1"/>
    <w:rsid w:val="005A0DB5"/>
    <w:rsid w:val="005A0F54"/>
    <w:rsid w:val="005A1218"/>
    <w:rsid w:val="005A2C9D"/>
    <w:rsid w:val="005A3EDD"/>
    <w:rsid w:val="005A6009"/>
    <w:rsid w:val="005A7E45"/>
    <w:rsid w:val="005B0880"/>
    <w:rsid w:val="005B2353"/>
    <w:rsid w:val="005B2874"/>
    <w:rsid w:val="005B3A25"/>
    <w:rsid w:val="005B467A"/>
    <w:rsid w:val="005B604E"/>
    <w:rsid w:val="005C146A"/>
    <w:rsid w:val="005C2771"/>
    <w:rsid w:val="005C4A85"/>
    <w:rsid w:val="005C5B7E"/>
    <w:rsid w:val="005C64E9"/>
    <w:rsid w:val="005C7131"/>
    <w:rsid w:val="005C7E03"/>
    <w:rsid w:val="005D0A0B"/>
    <w:rsid w:val="005D320B"/>
    <w:rsid w:val="005D68F5"/>
    <w:rsid w:val="005D75A6"/>
    <w:rsid w:val="005E2315"/>
    <w:rsid w:val="005E2E54"/>
    <w:rsid w:val="005E45EA"/>
    <w:rsid w:val="005E683B"/>
    <w:rsid w:val="005F1E32"/>
    <w:rsid w:val="005F272A"/>
    <w:rsid w:val="005F299D"/>
    <w:rsid w:val="005F3F5F"/>
    <w:rsid w:val="005F41B6"/>
    <w:rsid w:val="005F6809"/>
    <w:rsid w:val="0060196A"/>
    <w:rsid w:val="0060343C"/>
    <w:rsid w:val="00603FE7"/>
    <w:rsid w:val="00604DD4"/>
    <w:rsid w:val="00606DDC"/>
    <w:rsid w:val="0060791E"/>
    <w:rsid w:val="00615ABC"/>
    <w:rsid w:val="0061605C"/>
    <w:rsid w:val="0062738F"/>
    <w:rsid w:val="00631ED4"/>
    <w:rsid w:val="00632DF6"/>
    <w:rsid w:val="00634CBD"/>
    <w:rsid w:val="0063713F"/>
    <w:rsid w:val="00637222"/>
    <w:rsid w:val="00637CE2"/>
    <w:rsid w:val="0064330E"/>
    <w:rsid w:val="006436EC"/>
    <w:rsid w:val="00643A62"/>
    <w:rsid w:val="00646C09"/>
    <w:rsid w:val="0065017C"/>
    <w:rsid w:val="00650D28"/>
    <w:rsid w:val="0065187B"/>
    <w:rsid w:val="00652110"/>
    <w:rsid w:val="0065437F"/>
    <w:rsid w:val="00655544"/>
    <w:rsid w:val="00655747"/>
    <w:rsid w:val="0065690F"/>
    <w:rsid w:val="00656C30"/>
    <w:rsid w:val="00656D33"/>
    <w:rsid w:val="00660497"/>
    <w:rsid w:val="006606BF"/>
    <w:rsid w:val="00660B9B"/>
    <w:rsid w:val="00661BB9"/>
    <w:rsid w:val="00664AB4"/>
    <w:rsid w:val="00666350"/>
    <w:rsid w:val="00666720"/>
    <w:rsid w:val="00670783"/>
    <w:rsid w:val="00673023"/>
    <w:rsid w:val="00673B0D"/>
    <w:rsid w:val="00674C68"/>
    <w:rsid w:val="00675C9C"/>
    <w:rsid w:val="00676C49"/>
    <w:rsid w:val="0067703D"/>
    <w:rsid w:val="00677DF8"/>
    <w:rsid w:val="006801B6"/>
    <w:rsid w:val="00681E79"/>
    <w:rsid w:val="006873C2"/>
    <w:rsid w:val="00687FA3"/>
    <w:rsid w:val="00691138"/>
    <w:rsid w:val="006919AF"/>
    <w:rsid w:val="00696351"/>
    <w:rsid w:val="006978A8"/>
    <w:rsid w:val="006A0677"/>
    <w:rsid w:val="006A07EB"/>
    <w:rsid w:val="006A1B4D"/>
    <w:rsid w:val="006A3F4C"/>
    <w:rsid w:val="006A53A7"/>
    <w:rsid w:val="006A623C"/>
    <w:rsid w:val="006A6478"/>
    <w:rsid w:val="006A66AE"/>
    <w:rsid w:val="006B0B1A"/>
    <w:rsid w:val="006B1262"/>
    <w:rsid w:val="006B1785"/>
    <w:rsid w:val="006B1F60"/>
    <w:rsid w:val="006B29B4"/>
    <w:rsid w:val="006B2F5B"/>
    <w:rsid w:val="006B4267"/>
    <w:rsid w:val="006B5E87"/>
    <w:rsid w:val="006C1E89"/>
    <w:rsid w:val="006C4363"/>
    <w:rsid w:val="006C496F"/>
    <w:rsid w:val="006C58BC"/>
    <w:rsid w:val="006D0231"/>
    <w:rsid w:val="006D0585"/>
    <w:rsid w:val="006D0C24"/>
    <w:rsid w:val="006D19DE"/>
    <w:rsid w:val="006D1FE4"/>
    <w:rsid w:val="006D554A"/>
    <w:rsid w:val="006D6396"/>
    <w:rsid w:val="006E0289"/>
    <w:rsid w:val="006E0BBF"/>
    <w:rsid w:val="006E2BD1"/>
    <w:rsid w:val="006E4E4B"/>
    <w:rsid w:val="006E6B68"/>
    <w:rsid w:val="006E708E"/>
    <w:rsid w:val="006E7276"/>
    <w:rsid w:val="006F1CCB"/>
    <w:rsid w:val="006F1CFC"/>
    <w:rsid w:val="006F2C13"/>
    <w:rsid w:val="006F397B"/>
    <w:rsid w:val="006F495D"/>
    <w:rsid w:val="006F51FD"/>
    <w:rsid w:val="006F7B7C"/>
    <w:rsid w:val="00701FA4"/>
    <w:rsid w:val="0070211D"/>
    <w:rsid w:val="00702B9F"/>
    <w:rsid w:val="00704118"/>
    <w:rsid w:val="00705120"/>
    <w:rsid w:val="0071064C"/>
    <w:rsid w:val="00711647"/>
    <w:rsid w:val="0071563D"/>
    <w:rsid w:val="00715AF7"/>
    <w:rsid w:val="00716FC4"/>
    <w:rsid w:val="00717EED"/>
    <w:rsid w:val="007210EC"/>
    <w:rsid w:val="00723159"/>
    <w:rsid w:val="00724C30"/>
    <w:rsid w:val="00727296"/>
    <w:rsid w:val="00727B87"/>
    <w:rsid w:val="0073007A"/>
    <w:rsid w:val="00731482"/>
    <w:rsid w:val="0073184A"/>
    <w:rsid w:val="007328A3"/>
    <w:rsid w:val="00734CCD"/>
    <w:rsid w:val="007368AC"/>
    <w:rsid w:val="00737B54"/>
    <w:rsid w:val="00741E49"/>
    <w:rsid w:val="007429EC"/>
    <w:rsid w:val="00742E55"/>
    <w:rsid w:val="0074491B"/>
    <w:rsid w:val="00745EE6"/>
    <w:rsid w:val="007506CB"/>
    <w:rsid w:val="0075245D"/>
    <w:rsid w:val="00753E53"/>
    <w:rsid w:val="00755F53"/>
    <w:rsid w:val="00756584"/>
    <w:rsid w:val="00756EC4"/>
    <w:rsid w:val="00757885"/>
    <w:rsid w:val="00760750"/>
    <w:rsid w:val="00760F51"/>
    <w:rsid w:val="007622C6"/>
    <w:rsid w:val="0076520F"/>
    <w:rsid w:val="007667C8"/>
    <w:rsid w:val="00766FB3"/>
    <w:rsid w:val="007679B0"/>
    <w:rsid w:val="00772B9D"/>
    <w:rsid w:val="00774819"/>
    <w:rsid w:val="00776515"/>
    <w:rsid w:val="00776D14"/>
    <w:rsid w:val="00777E5C"/>
    <w:rsid w:val="00782130"/>
    <w:rsid w:val="00783D2F"/>
    <w:rsid w:val="00785F7D"/>
    <w:rsid w:val="00786BAD"/>
    <w:rsid w:val="00792EDD"/>
    <w:rsid w:val="00793ECE"/>
    <w:rsid w:val="00797644"/>
    <w:rsid w:val="007A0543"/>
    <w:rsid w:val="007A0DEF"/>
    <w:rsid w:val="007A0E80"/>
    <w:rsid w:val="007A0F47"/>
    <w:rsid w:val="007A2F0D"/>
    <w:rsid w:val="007A4021"/>
    <w:rsid w:val="007A43FD"/>
    <w:rsid w:val="007A5163"/>
    <w:rsid w:val="007A5932"/>
    <w:rsid w:val="007A5FB9"/>
    <w:rsid w:val="007A6287"/>
    <w:rsid w:val="007A74BF"/>
    <w:rsid w:val="007A757E"/>
    <w:rsid w:val="007A7A30"/>
    <w:rsid w:val="007B0D37"/>
    <w:rsid w:val="007B3A8B"/>
    <w:rsid w:val="007B4577"/>
    <w:rsid w:val="007B4730"/>
    <w:rsid w:val="007B49F9"/>
    <w:rsid w:val="007B5AD9"/>
    <w:rsid w:val="007B60BD"/>
    <w:rsid w:val="007B62CD"/>
    <w:rsid w:val="007C0A42"/>
    <w:rsid w:val="007C33AB"/>
    <w:rsid w:val="007C364F"/>
    <w:rsid w:val="007C50BA"/>
    <w:rsid w:val="007C583C"/>
    <w:rsid w:val="007C5C44"/>
    <w:rsid w:val="007D0298"/>
    <w:rsid w:val="007D1C6D"/>
    <w:rsid w:val="007D2715"/>
    <w:rsid w:val="007D296A"/>
    <w:rsid w:val="007D2C95"/>
    <w:rsid w:val="007D340E"/>
    <w:rsid w:val="007D3765"/>
    <w:rsid w:val="007D3D4F"/>
    <w:rsid w:val="007D42E1"/>
    <w:rsid w:val="007D4315"/>
    <w:rsid w:val="007D5080"/>
    <w:rsid w:val="007D5113"/>
    <w:rsid w:val="007E0025"/>
    <w:rsid w:val="007E0C4B"/>
    <w:rsid w:val="007E18A0"/>
    <w:rsid w:val="007E30ED"/>
    <w:rsid w:val="007E3A10"/>
    <w:rsid w:val="007E4E72"/>
    <w:rsid w:val="007E5FC4"/>
    <w:rsid w:val="007E63B8"/>
    <w:rsid w:val="007E6617"/>
    <w:rsid w:val="007F2C3E"/>
    <w:rsid w:val="007F46B6"/>
    <w:rsid w:val="00802007"/>
    <w:rsid w:val="00803CA4"/>
    <w:rsid w:val="0080415E"/>
    <w:rsid w:val="00804634"/>
    <w:rsid w:val="00804673"/>
    <w:rsid w:val="008053AF"/>
    <w:rsid w:val="0081550A"/>
    <w:rsid w:val="0082262E"/>
    <w:rsid w:val="008238DE"/>
    <w:rsid w:val="00823A5F"/>
    <w:rsid w:val="00823ACA"/>
    <w:rsid w:val="00830015"/>
    <w:rsid w:val="00831EB8"/>
    <w:rsid w:val="00833081"/>
    <w:rsid w:val="00834064"/>
    <w:rsid w:val="00834523"/>
    <w:rsid w:val="00835BE5"/>
    <w:rsid w:val="0083609F"/>
    <w:rsid w:val="008362DB"/>
    <w:rsid w:val="008415D5"/>
    <w:rsid w:val="00841982"/>
    <w:rsid w:val="0084263C"/>
    <w:rsid w:val="00845102"/>
    <w:rsid w:val="0085232E"/>
    <w:rsid w:val="00853A00"/>
    <w:rsid w:val="008574C7"/>
    <w:rsid w:val="008579AA"/>
    <w:rsid w:val="00860ADC"/>
    <w:rsid w:val="00864B59"/>
    <w:rsid w:val="00864C44"/>
    <w:rsid w:val="00865123"/>
    <w:rsid w:val="008671EC"/>
    <w:rsid w:val="00873673"/>
    <w:rsid w:val="00875381"/>
    <w:rsid w:val="008763C8"/>
    <w:rsid w:val="00881714"/>
    <w:rsid w:val="00882139"/>
    <w:rsid w:val="0088277E"/>
    <w:rsid w:val="0088549E"/>
    <w:rsid w:val="00890D5D"/>
    <w:rsid w:val="00891D24"/>
    <w:rsid w:val="00891F0F"/>
    <w:rsid w:val="008925E3"/>
    <w:rsid w:val="00892A15"/>
    <w:rsid w:val="00893EAE"/>
    <w:rsid w:val="00897A00"/>
    <w:rsid w:val="008A1108"/>
    <w:rsid w:val="008A17C8"/>
    <w:rsid w:val="008A3511"/>
    <w:rsid w:val="008A4154"/>
    <w:rsid w:val="008A4A03"/>
    <w:rsid w:val="008A7403"/>
    <w:rsid w:val="008B17C3"/>
    <w:rsid w:val="008B3258"/>
    <w:rsid w:val="008B43F9"/>
    <w:rsid w:val="008B7998"/>
    <w:rsid w:val="008C007E"/>
    <w:rsid w:val="008C2E4B"/>
    <w:rsid w:val="008C46F3"/>
    <w:rsid w:val="008C5958"/>
    <w:rsid w:val="008C6D50"/>
    <w:rsid w:val="008C7E8F"/>
    <w:rsid w:val="008D2376"/>
    <w:rsid w:val="008D38BD"/>
    <w:rsid w:val="008D3952"/>
    <w:rsid w:val="008D4BFB"/>
    <w:rsid w:val="008D4E51"/>
    <w:rsid w:val="008D6E0A"/>
    <w:rsid w:val="008D72C5"/>
    <w:rsid w:val="008E0B26"/>
    <w:rsid w:val="008E4E4C"/>
    <w:rsid w:val="008E7637"/>
    <w:rsid w:val="008F0198"/>
    <w:rsid w:val="008F0430"/>
    <w:rsid w:val="008F0A7A"/>
    <w:rsid w:val="008F0A8C"/>
    <w:rsid w:val="008F1A6C"/>
    <w:rsid w:val="008F1D3B"/>
    <w:rsid w:val="008F25A3"/>
    <w:rsid w:val="008F3408"/>
    <w:rsid w:val="008F346A"/>
    <w:rsid w:val="008F419F"/>
    <w:rsid w:val="008F5CE2"/>
    <w:rsid w:val="008F6949"/>
    <w:rsid w:val="009019CC"/>
    <w:rsid w:val="00902761"/>
    <w:rsid w:val="00907488"/>
    <w:rsid w:val="00912621"/>
    <w:rsid w:val="00915214"/>
    <w:rsid w:val="00925D2D"/>
    <w:rsid w:val="0093160F"/>
    <w:rsid w:val="00935ED8"/>
    <w:rsid w:val="00937E28"/>
    <w:rsid w:val="009406BA"/>
    <w:rsid w:val="0094586D"/>
    <w:rsid w:val="0095486C"/>
    <w:rsid w:val="009563A3"/>
    <w:rsid w:val="00957505"/>
    <w:rsid w:val="00961332"/>
    <w:rsid w:val="00963250"/>
    <w:rsid w:val="0096647B"/>
    <w:rsid w:val="00966973"/>
    <w:rsid w:val="00966E7E"/>
    <w:rsid w:val="00971598"/>
    <w:rsid w:val="00971DF6"/>
    <w:rsid w:val="00975682"/>
    <w:rsid w:val="00977F80"/>
    <w:rsid w:val="009815E0"/>
    <w:rsid w:val="00983321"/>
    <w:rsid w:val="00983C8F"/>
    <w:rsid w:val="00984657"/>
    <w:rsid w:val="009846F4"/>
    <w:rsid w:val="00987A6D"/>
    <w:rsid w:val="00992D7E"/>
    <w:rsid w:val="0099558E"/>
    <w:rsid w:val="00995CBC"/>
    <w:rsid w:val="00997C49"/>
    <w:rsid w:val="009A01A7"/>
    <w:rsid w:val="009A064E"/>
    <w:rsid w:val="009A12FF"/>
    <w:rsid w:val="009A16DD"/>
    <w:rsid w:val="009A3ACD"/>
    <w:rsid w:val="009A4F45"/>
    <w:rsid w:val="009A7328"/>
    <w:rsid w:val="009A77CF"/>
    <w:rsid w:val="009A7CA8"/>
    <w:rsid w:val="009B059C"/>
    <w:rsid w:val="009B1221"/>
    <w:rsid w:val="009B145C"/>
    <w:rsid w:val="009B1F9E"/>
    <w:rsid w:val="009B35A4"/>
    <w:rsid w:val="009B3783"/>
    <w:rsid w:val="009B5863"/>
    <w:rsid w:val="009B72FD"/>
    <w:rsid w:val="009C0B51"/>
    <w:rsid w:val="009C360F"/>
    <w:rsid w:val="009C389D"/>
    <w:rsid w:val="009C56A1"/>
    <w:rsid w:val="009C573A"/>
    <w:rsid w:val="009C617E"/>
    <w:rsid w:val="009C7CCA"/>
    <w:rsid w:val="009D1E80"/>
    <w:rsid w:val="009D250A"/>
    <w:rsid w:val="009D3E7B"/>
    <w:rsid w:val="009D42F3"/>
    <w:rsid w:val="009D5EB8"/>
    <w:rsid w:val="009D6F37"/>
    <w:rsid w:val="009E0949"/>
    <w:rsid w:val="009E1553"/>
    <w:rsid w:val="009E2F61"/>
    <w:rsid w:val="009E4620"/>
    <w:rsid w:val="009E4D58"/>
    <w:rsid w:val="009E4DA6"/>
    <w:rsid w:val="009F1FBA"/>
    <w:rsid w:val="009F2326"/>
    <w:rsid w:val="009F326F"/>
    <w:rsid w:val="009F5C7E"/>
    <w:rsid w:val="00A012B0"/>
    <w:rsid w:val="00A0191C"/>
    <w:rsid w:val="00A02A02"/>
    <w:rsid w:val="00A03C8F"/>
    <w:rsid w:val="00A0411B"/>
    <w:rsid w:val="00A04741"/>
    <w:rsid w:val="00A04C25"/>
    <w:rsid w:val="00A05C18"/>
    <w:rsid w:val="00A077FC"/>
    <w:rsid w:val="00A1140C"/>
    <w:rsid w:val="00A13350"/>
    <w:rsid w:val="00A141D2"/>
    <w:rsid w:val="00A154E1"/>
    <w:rsid w:val="00A21DB6"/>
    <w:rsid w:val="00A240CD"/>
    <w:rsid w:val="00A24956"/>
    <w:rsid w:val="00A3149E"/>
    <w:rsid w:val="00A315C3"/>
    <w:rsid w:val="00A318FE"/>
    <w:rsid w:val="00A31AB6"/>
    <w:rsid w:val="00A32EA0"/>
    <w:rsid w:val="00A33D41"/>
    <w:rsid w:val="00A35E3A"/>
    <w:rsid w:val="00A37B84"/>
    <w:rsid w:val="00A37D31"/>
    <w:rsid w:val="00A444AA"/>
    <w:rsid w:val="00A46A05"/>
    <w:rsid w:val="00A507BD"/>
    <w:rsid w:val="00A5202E"/>
    <w:rsid w:val="00A528B9"/>
    <w:rsid w:val="00A535E4"/>
    <w:rsid w:val="00A546EA"/>
    <w:rsid w:val="00A55018"/>
    <w:rsid w:val="00A55138"/>
    <w:rsid w:val="00A56241"/>
    <w:rsid w:val="00A5792A"/>
    <w:rsid w:val="00A6090F"/>
    <w:rsid w:val="00A6363D"/>
    <w:rsid w:val="00A71A0C"/>
    <w:rsid w:val="00A71B3F"/>
    <w:rsid w:val="00A73CC3"/>
    <w:rsid w:val="00A73EEA"/>
    <w:rsid w:val="00A76830"/>
    <w:rsid w:val="00A773DC"/>
    <w:rsid w:val="00A807F1"/>
    <w:rsid w:val="00A810BB"/>
    <w:rsid w:val="00A8274A"/>
    <w:rsid w:val="00A83E35"/>
    <w:rsid w:val="00A84827"/>
    <w:rsid w:val="00A84EEF"/>
    <w:rsid w:val="00A86B5B"/>
    <w:rsid w:val="00A90797"/>
    <w:rsid w:val="00A91F74"/>
    <w:rsid w:val="00A94EB2"/>
    <w:rsid w:val="00AA01F7"/>
    <w:rsid w:val="00AA091A"/>
    <w:rsid w:val="00AA27E2"/>
    <w:rsid w:val="00AA4A2D"/>
    <w:rsid w:val="00AA7EDD"/>
    <w:rsid w:val="00AB0F64"/>
    <w:rsid w:val="00AB2376"/>
    <w:rsid w:val="00AB66AD"/>
    <w:rsid w:val="00AB6D6F"/>
    <w:rsid w:val="00AB78C1"/>
    <w:rsid w:val="00AC099B"/>
    <w:rsid w:val="00AC21FE"/>
    <w:rsid w:val="00AC343A"/>
    <w:rsid w:val="00AC4E59"/>
    <w:rsid w:val="00AC6870"/>
    <w:rsid w:val="00AC7759"/>
    <w:rsid w:val="00AC77B1"/>
    <w:rsid w:val="00AD1DC0"/>
    <w:rsid w:val="00AD4BD1"/>
    <w:rsid w:val="00AD5338"/>
    <w:rsid w:val="00AD7832"/>
    <w:rsid w:val="00AE0FFB"/>
    <w:rsid w:val="00AE2662"/>
    <w:rsid w:val="00AE2D8B"/>
    <w:rsid w:val="00AE336B"/>
    <w:rsid w:val="00AE3C80"/>
    <w:rsid w:val="00AE4605"/>
    <w:rsid w:val="00AE67FA"/>
    <w:rsid w:val="00AE74F6"/>
    <w:rsid w:val="00AF1D24"/>
    <w:rsid w:val="00AF3C85"/>
    <w:rsid w:val="00AF3DEF"/>
    <w:rsid w:val="00AF46A0"/>
    <w:rsid w:val="00AF5399"/>
    <w:rsid w:val="00AF5978"/>
    <w:rsid w:val="00AF612E"/>
    <w:rsid w:val="00B012E5"/>
    <w:rsid w:val="00B0549B"/>
    <w:rsid w:val="00B0783D"/>
    <w:rsid w:val="00B100BE"/>
    <w:rsid w:val="00B104B8"/>
    <w:rsid w:val="00B11B1E"/>
    <w:rsid w:val="00B13F85"/>
    <w:rsid w:val="00B14BAD"/>
    <w:rsid w:val="00B14FED"/>
    <w:rsid w:val="00B15B01"/>
    <w:rsid w:val="00B16EBB"/>
    <w:rsid w:val="00B21552"/>
    <w:rsid w:val="00B22AB5"/>
    <w:rsid w:val="00B239E3"/>
    <w:rsid w:val="00B27DA3"/>
    <w:rsid w:val="00B33B2F"/>
    <w:rsid w:val="00B34C13"/>
    <w:rsid w:val="00B3592F"/>
    <w:rsid w:val="00B36138"/>
    <w:rsid w:val="00B374B2"/>
    <w:rsid w:val="00B40B7B"/>
    <w:rsid w:val="00B40E04"/>
    <w:rsid w:val="00B431F6"/>
    <w:rsid w:val="00B432DE"/>
    <w:rsid w:val="00B43601"/>
    <w:rsid w:val="00B436A0"/>
    <w:rsid w:val="00B4423F"/>
    <w:rsid w:val="00B45158"/>
    <w:rsid w:val="00B51E1B"/>
    <w:rsid w:val="00B51E6F"/>
    <w:rsid w:val="00B526E1"/>
    <w:rsid w:val="00B54420"/>
    <w:rsid w:val="00B57BA4"/>
    <w:rsid w:val="00B6138A"/>
    <w:rsid w:val="00B62860"/>
    <w:rsid w:val="00B65849"/>
    <w:rsid w:val="00B66222"/>
    <w:rsid w:val="00B6690F"/>
    <w:rsid w:val="00B67E0C"/>
    <w:rsid w:val="00B73979"/>
    <w:rsid w:val="00B7420E"/>
    <w:rsid w:val="00B74B94"/>
    <w:rsid w:val="00B801D6"/>
    <w:rsid w:val="00B80AC9"/>
    <w:rsid w:val="00B8143F"/>
    <w:rsid w:val="00B81675"/>
    <w:rsid w:val="00B851DB"/>
    <w:rsid w:val="00B85A97"/>
    <w:rsid w:val="00B87A89"/>
    <w:rsid w:val="00B87A96"/>
    <w:rsid w:val="00B922F4"/>
    <w:rsid w:val="00B92B80"/>
    <w:rsid w:val="00B93CB6"/>
    <w:rsid w:val="00B946DA"/>
    <w:rsid w:val="00B97E83"/>
    <w:rsid w:val="00BA01D9"/>
    <w:rsid w:val="00BA1494"/>
    <w:rsid w:val="00BA2946"/>
    <w:rsid w:val="00BA413C"/>
    <w:rsid w:val="00BA58EB"/>
    <w:rsid w:val="00BA61BF"/>
    <w:rsid w:val="00BB1CDA"/>
    <w:rsid w:val="00BC2AAE"/>
    <w:rsid w:val="00BC4034"/>
    <w:rsid w:val="00BC62CA"/>
    <w:rsid w:val="00BC7B0A"/>
    <w:rsid w:val="00BD0A6E"/>
    <w:rsid w:val="00BD2621"/>
    <w:rsid w:val="00BD487B"/>
    <w:rsid w:val="00BD4CA1"/>
    <w:rsid w:val="00BD5145"/>
    <w:rsid w:val="00BD69EF"/>
    <w:rsid w:val="00BE214E"/>
    <w:rsid w:val="00BE4F4A"/>
    <w:rsid w:val="00BE5DB0"/>
    <w:rsid w:val="00BE5EC9"/>
    <w:rsid w:val="00BE7F8E"/>
    <w:rsid w:val="00BF0878"/>
    <w:rsid w:val="00BF0C7C"/>
    <w:rsid w:val="00BF1C9A"/>
    <w:rsid w:val="00BF2D9A"/>
    <w:rsid w:val="00BF4E7B"/>
    <w:rsid w:val="00BF5DAA"/>
    <w:rsid w:val="00BF6683"/>
    <w:rsid w:val="00C036CF"/>
    <w:rsid w:val="00C041E4"/>
    <w:rsid w:val="00C06342"/>
    <w:rsid w:val="00C06FAF"/>
    <w:rsid w:val="00C10807"/>
    <w:rsid w:val="00C11E71"/>
    <w:rsid w:val="00C13B1E"/>
    <w:rsid w:val="00C146ED"/>
    <w:rsid w:val="00C14D56"/>
    <w:rsid w:val="00C20C6B"/>
    <w:rsid w:val="00C21BF4"/>
    <w:rsid w:val="00C22D6D"/>
    <w:rsid w:val="00C273B1"/>
    <w:rsid w:val="00C30795"/>
    <w:rsid w:val="00C3258B"/>
    <w:rsid w:val="00C343AC"/>
    <w:rsid w:val="00C34C85"/>
    <w:rsid w:val="00C400B3"/>
    <w:rsid w:val="00C405F4"/>
    <w:rsid w:val="00C42603"/>
    <w:rsid w:val="00C44C70"/>
    <w:rsid w:val="00C45460"/>
    <w:rsid w:val="00C4570A"/>
    <w:rsid w:val="00C45E16"/>
    <w:rsid w:val="00C465E9"/>
    <w:rsid w:val="00C46831"/>
    <w:rsid w:val="00C52B07"/>
    <w:rsid w:val="00C53A7A"/>
    <w:rsid w:val="00C53C13"/>
    <w:rsid w:val="00C56ED6"/>
    <w:rsid w:val="00C57098"/>
    <w:rsid w:val="00C57368"/>
    <w:rsid w:val="00C573FB"/>
    <w:rsid w:val="00C64E56"/>
    <w:rsid w:val="00C65B80"/>
    <w:rsid w:val="00C70977"/>
    <w:rsid w:val="00C70CFC"/>
    <w:rsid w:val="00C719DC"/>
    <w:rsid w:val="00C76613"/>
    <w:rsid w:val="00C80432"/>
    <w:rsid w:val="00C831EC"/>
    <w:rsid w:val="00C85206"/>
    <w:rsid w:val="00C85583"/>
    <w:rsid w:val="00C86CCE"/>
    <w:rsid w:val="00C91B2A"/>
    <w:rsid w:val="00C9249D"/>
    <w:rsid w:val="00C92699"/>
    <w:rsid w:val="00C92EF4"/>
    <w:rsid w:val="00C948A0"/>
    <w:rsid w:val="00C9616C"/>
    <w:rsid w:val="00C96AE6"/>
    <w:rsid w:val="00CA1A3E"/>
    <w:rsid w:val="00CA20AC"/>
    <w:rsid w:val="00CA288E"/>
    <w:rsid w:val="00CA302A"/>
    <w:rsid w:val="00CA34DD"/>
    <w:rsid w:val="00CA3CFE"/>
    <w:rsid w:val="00CA694F"/>
    <w:rsid w:val="00CA710C"/>
    <w:rsid w:val="00CA786E"/>
    <w:rsid w:val="00CA79D6"/>
    <w:rsid w:val="00CA7A1E"/>
    <w:rsid w:val="00CB0B3F"/>
    <w:rsid w:val="00CB4B62"/>
    <w:rsid w:val="00CB5BD5"/>
    <w:rsid w:val="00CC1062"/>
    <w:rsid w:val="00CC1C23"/>
    <w:rsid w:val="00CC1DE6"/>
    <w:rsid w:val="00CC21BA"/>
    <w:rsid w:val="00CC3369"/>
    <w:rsid w:val="00CC59D6"/>
    <w:rsid w:val="00CC5B4D"/>
    <w:rsid w:val="00CD1948"/>
    <w:rsid w:val="00CD3510"/>
    <w:rsid w:val="00CD45B7"/>
    <w:rsid w:val="00CD6A01"/>
    <w:rsid w:val="00CD7A46"/>
    <w:rsid w:val="00CE2D06"/>
    <w:rsid w:val="00CE4728"/>
    <w:rsid w:val="00CE4795"/>
    <w:rsid w:val="00CE4FCB"/>
    <w:rsid w:val="00CE7F92"/>
    <w:rsid w:val="00CF0F02"/>
    <w:rsid w:val="00CF2140"/>
    <w:rsid w:val="00CF7E40"/>
    <w:rsid w:val="00D0223E"/>
    <w:rsid w:val="00D028D8"/>
    <w:rsid w:val="00D06EB2"/>
    <w:rsid w:val="00D135E2"/>
    <w:rsid w:val="00D20821"/>
    <w:rsid w:val="00D22D2F"/>
    <w:rsid w:val="00D27A6C"/>
    <w:rsid w:val="00D30005"/>
    <w:rsid w:val="00D30589"/>
    <w:rsid w:val="00D30F7C"/>
    <w:rsid w:val="00D32A7D"/>
    <w:rsid w:val="00D330EC"/>
    <w:rsid w:val="00D33B87"/>
    <w:rsid w:val="00D34BCA"/>
    <w:rsid w:val="00D36116"/>
    <w:rsid w:val="00D374AF"/>
    <w:rsid w:val="00D37AC6"/>
    <w:rsid w:val="00D37BB6"/>
    <w:rsid w:val="00D40C22"/>
    <w:rsid w:val="00D40CD5"/>
    <w:rsid w:val="00D40E45"/>
    <w:rsid w:val="00D43040"/>
    <w:rsid w:val="00D452FA"/>
    <w:rsid w:val="00D45666"/>
    <w:rsid w:val="00D4691B"/>
    <w:rsid w:val="00D472E7"/>
    <w:rsid w:val="00D503E6"/>
    <w:rsid w:val="00D50927"/>
    <w:rsid w:val="00D51B80"/>
    <w:rsid w:val="00D521A0"/>
    <w:rsid w:val="00D52ABB"/>
    <w:rsid w:val="00D5522F"/>
    <w:rsid w:val="00D55318"/>
    <w:rsid w:val="00D56E8A"/>
    <w:rsid w:val="00D57A53"/>
    <w:rsid w:val="00D60ED6"/>
    <w:rsid w:val="00D6509F"/>
    <w:rsid w:val="00D65F87"/>
    <w:rsid w:val="00D66A6E"/>
    <w:rsid w:val="00D7222B"/>
    <w:rsid w:val="00D77D61"/>
    <w:rsid w:val="00D80F71"/>
    <w:rsid w:val="00D842A9"/>
    <w:rsid w:val="00D84B63"/>
    <w:rsid w:val="00D84B87"/>
    <w:rsid w:val="00D90835"/>
    <w:rsid w:val="00D91700"/>
    <w:rsid w:val="00D920AB"/>
    <w:rsid w:val="00D960F8"/>
    <w:rsid w:val="00D962DC"/>
    <w:rsid w:val="00D9779A"/>
    <w:rsid w:val="00D97F42"/>
    <w:rsid w:val="00DA271A"/>
    <w:rsid w:val="00DA34A1"/>
    <w:rsid w:val="00DA4A75"/>
    <w:rsid w:val="00DA58B5"/>
    <w:rsid w:val="00DA5F4F"/>
    <w:rsid w:val="00DA62A3"/>
    <w:rsid w:val="00DA694D"/>
    <w:rsid w:val="00DA6E4A"/>
    <w:rsid w:val="00DA7963"/>
    <w:rsid w:val="00DB009E"/>
    <w:rsid w:val="00DB25AD"/>
    <w:rsid w:val="00DB5EA8"/>
    <w:rsid w:val="00DB7023"/>
    <w:rsid w:val="00DC0323"/>
    <w:rsid w:val="00DC03B5"/>
    <w:rsid w:val="00DC07BF"/>
    <w:rsid w:val="00DC52DD"/>
    <w:rsid w:val="00DC5AA6"/>
    <w:rsid w:val="00DC5CEC"/>
    <w:rsid w:val="00DC6291"/>
    <w:rsid w:val="00DC6F2E"/>
    <w:rsid w:val="00DD05C5"/>
    <w:rsid w:val="00DD0CCC"/>
    <w:rsid w:val="00DD50EF"/>
    <w:rsid w:val="00DD66A5"/>
    <w:rsid w:val="00DE0610"/>
    <w:rsid w:val="00DE1FBD"/>
    <w:rsid w:val="00DE37FE"/>
    <w:rsid w:val="00DE6727"/>
    <w:rsid w:val="00DE7CA3"/>
    <w:rsid w:val="00DF214C"/>
    <w:rsid w:val="00DF3B19"/>
    <w:rsid w:val="00DF5A80"/>
    <w:rsid w:val="00DF63B2"/>
    <w:rsid w:val="00DF6D33"/>
    <w:rsid w:val="00DF7C88"/>
    <w:rsid w:val="00E0090F"/>
    <w:rsid w:val="00E02205"/>
    <w:rsid w:val="00E02D6F"/>
    <w:rsid w:val="00E05C28"/>
    <w:rsid w:val="00E05D73"/>
    <w:rsid w:val="00E05FEF"/>
    <w:rsid w:val="00E076D3"/>
    <w:rsid w:val="00E07799"/>
    <w:rsid w:val="00E24662"/>
    <w:rsid w:val="00E2677E"/>
    <w:rsid w:val="00E27222"/>
    <w:rsid w:val="00E27631"/>
    <w:rsid w:val="00E27CCE"/>
    <w:rsid w:val="00E30412"/>
    <w:rsid w:val="00E30983"/>
    <w:rsid w:val="00E31353"/>
    <w:rsid w:val="00E32067"/>
    <w:rsid w:val="00E33EDB"/>
    <w:rsid w:val="00E36D2C"/>
    <w:rsid w:val="00E41374"/>
    <w:rsid w:val="00E41758"/>
    <w:rsid w:val="00E43D09"/>
    <w:rsid w:val="00E47266"/>
    <w:rsid w:val="00E5031F"/>
    <w:rsid w:val="00E55EC0"/>
    <w:rsid w:val="00E56509"/>
    <w:rsid w:val="00E6003E"/>
    <w:rsid w:val="00E604A9"/>
    <w:rsid w:val="00E61673"/>
    <w:rsid w:val="00E62C6F"/>
    <w:rsid w:val="00E63EFC"/>
    <w:rsid w:val="00E66ECB"/>
    <w:rsid w:val="00E67070"/>
    <w:rsid w:val="00E700FE"/>
    <w:rsid w:val="00E70428"/>
    <w:rsid w:val="00E70F42"/>
    <w:rsid w:val="00E71654"/>
    <w:rsid w:val="00E774D7"/>
    <w:rsid w:val="00E77A73"/>
    <w:rsid w:val="00E81852"/>
    <w:rsid w:val="00E81BFD"/>
    <w:rsid w:val="00E82600"/>
    <w:rsid w:val="00E8344A"/>
    <w:rsid w:val="00E85656"/>
    <w:rsid w:val="00E91292"/>
    <w:rsid w:val="00E91FBF"/>
    <w:rsid w:val="00E9262D"/>
    <w:rsid w:val="00E93477"/>
    <w:rsid w:val="00E9436D"/>
    <w:rsid w:val="00E94E0D"/>
    <w:rsid w:val="00E95221"/>
    <w:rsid w:val="00E95577"/>
    <w:rsid w:val="00E97340"/>
    <w:rsid w:val="00EA027A"/>
    <w:rsid w:val="00EA04D8"/>
    <w:rsid w:val="00EA0947"/>
    <w:rsid w:val="00EA4A09"/>
    <w:rsid w:val="00EB10B6"/>
    <w:rsid w:val="00EB3562"/>
    <w:rsid w:val="00EB5299"/>
    <w:rsid w:val="00EB6568"/>
    <w:rsid w:val="00EC1175"/>
    <w:rsid w:val="00EC3702"/>
    <w:rsid w:val="00EC5466"/>
    <w:rsid w:val="00ED0D02"/>
    <w:rsid w:val="00ED14BB"/>
    <w:rsid w:val="00ED33FE"/>
    <w:rsid w:val="00ED3D6B"/>
    <w:rsid w:val="00EE10A5"/>
    <w:rsid w:val="00EE48D7"/>
    <w:rsid w:val="00EE49C1"/>
    <w:rsid w:val="00EE6A43"/>
    <w:rsid w:val="00EF0EEE"/>
    <w:rsid w:val="00EF0F0D"/>
    <w:rsid w:val="00EF21C0"/>
    <w:rsid w:val="00EF41F7"/>
    <w:rsid w:val="00EF482C"/>
    <w:rsid w:val="00EF4B52"/>
    <w:rsid w:val="00EF6DC0"/>
    <w:rsid w:val="00EF7BAF"/>
    <w:rsid w:val="00EF7C2E"/>
    <w:rsid w:val="00F0075B"/>
    <w:rsid w:val="00F02CDF"/>
    <w:rsid w:val="00F05727"/>
    <w:rsid w:val="00F06CD7"/>
    <w:rsid w:val="00F071E4"/>
    <w:rsid w:val="00F0728C"/>
    <w:rsid w:val="00F109C5"/>
    <w:rsid w:val="00F110FA"/>
    <w:rsid w:val="00F11AB8"/>
    <w:rsid w:val="00F149D9"/>
    <w:rsid w:val="00F1754F"/>
    <w:rsid w:val="00F20A74"/>
    <w:rsid w:val="00F2112A"/>
    <w:rsid w:val="00F21941"/>
    <w:rsid w:val="00F22881"/>
    <w:rsid w:val="00F26F80"/>
    <w:rsid w:val="00F27DA1"/>
    <w:rsid w:val="00F30244"/>
    <w:rsid w:val="00F30782"/>
    <w:rsid w:val="00F372E7"/>
    <w:rsid w:val="00F37C24"/>
    <w:rsid w:val="00F40DA9"/>
    <w:rsid w:val="00F42929"/>
    <w:rsid w:val="00F433CB"/>
    <w:rsid w:val="00F43950"/>
    <w:rsid w:val="00F45816"/>
    <w:rsid w:val="00F46A86"/>
    <w:rsid w:val="00F46B22"/>
    <w:rsid w:val="00F50779"/>
    <w:rsid w:val="00F54CD1"/>
    <w:rsid w:val="00F56163"/>
    <w:rsid w:val="00F561B0"/>
    <w:rsid w:val="00F5669F"/>
    <w:rsid w:val="00F60E24"/>
    <w:rsid w:val="00F63E5E"/>
    <w:rsid w:val="00F65676"/>
    <w:rsid w:val="00F6679B"/>
    <w:rsid w:val="00F70D6D"/>
    <w:rsid w:val="00F70F1E"/>
    <w:rsid w:val="00F72305"/>
    <w:rsid w:val="00F726EE"/>
    <w:rsid w:val="00F72810"/>
    <w:rsid w:val="00F73AEF"/>
    <w:rsid w:val="00F75C75"/>
    <w:rsid w:val="00F76A0D"/>
    <w:rsid w:val="00F76EBF"/>
    <w:rsid w:val="00F80FB9"/>
    <w:rsid w:val="00F8171C"/>
    <w:rsid w:val="00F87866"/>
    <w:rsid w:val="00F8787B"/>
    <w:rsid w:val="00F90CDF"/>
    <w:rsid w:val="00F964AD"/>
    <w:rsid w:val="00F96D0A"/>
    <w:rsid w:val="00FA045E"/>
    <w:rsid w:val="00FA25FB"/>
    <w:rsid w:val="00FA2B5E"/>
    <w:rsid w:val="00FA388C"/>
    <w:rsid w:val="00FA4076"/>
    <w:rsid w:val="00FA4E23"/>
    <w:rsid w:val="00FA5E4E"/>
    <w:rsid w:val="00FB56B4"/>
    <w:rsid w:val="00FB7214"/>
    <w:rsid w:val="00FC0ADC"/>
    <w:rsid w:val="00FC176B"/>
    <w:rsid w:val="00FC57A2"/>
    <w:rsid w:val="00FC7928"/>
    <w:rsid w:val="00FD0D33"/>
    <w:rsid w:val="00FD0FDF"/>
    <w:rsid w:val="00FD24A4"/>
    <w:rsid w:val="00FD390E"/>
    <w:rsid w:val="00FD7038"/>
    <w:rsid w:val="00FE11DF"/>
    <w:rsid w:val="00FE1BE8"/>
    <w:rsid w:val="00FE240E"/>
    <w:rsid w:val="00FE5421"/>
    <w:rsid w:val="00FE5E55"/>
    <w:rsid w:val="00FF005A"/>
    <w:rsid w:val="00FF0CE3"/>
    <w:rsid w:val="00FF2FD2"/>
    <w:rsid w:val="00FF5B74"/>
    <w:rsid w:val="00FF62D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44B6-825E-495C-88C6-D4E8E47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4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F76EBF"/>
    <w:rPr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imac</cp:lastModifiedBy>
  <cp:revision>2</cp:revision>
  <cp:lastPrinted>2016-02-25T08:00:00Z</cp:lastPrinted>
  <dcterms:created xsi:type="dcterms:W3CDTF">2017-05-10T13:51:00Z</dcterms:created>
  <dcterms:modified xsi:type="dcterms:W3CDTF">2017-05-10T13:51:00Z</dcterms:modified>
</cp:coreProperties>
</file>